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E7" w:rsidRPr="00470E9E" w:rsidRDefault="00012DE7" w:rsidP="0001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  <w:r w:rsidRPr="00470E9E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t xml:space="preserve">Муниципальное бюджетное дошкольное образовательное учреждение детский сад                            комбинированного вида № </w:t>
      </w:r>
      <w:smartTag w:uri="urn:schemas-microsoft-com:office:smarttags" w:element="metricconverter">
        <w:smartTagPr>
          <w:attr w:name="ProductID" w:val="245 г"/>
        </w:smartTagPr>
        <w:r w:rsidRPr="00470E9E">
          <w:rPr>
            <w:rFonts w:ascii="Times New Roman" w:eastAsia="Times New Roman" w:hAnsi="Times New Roman" w:cs="Times New Roman"/>
            <w:bCs/>
            <w:color w:val="000000"/>
            <w:spacing w:val="6"/>
            <w:sz w:val="24"/>
            <w:szCs w:val="24"/>
            <w:lang w:eastAsia="ru-RU"/>
          </w:rPr>
          <w:t>245 г</w:t>
        </w:r>
      </w:smartTag>
      <w:r w:rsidRPr="00470E9E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t>. Челябинска</w:t>
      </w:r>
    </w:p>
    <w:p w:rsidR="00012DE7" w:rsidRPr="00470E9E" w:rsidRDefault="00012DE7" w:rsidP="00012DE7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0"/>
          <w:szCs w:val="20"/>
          <w:lang w:eastAsia="ru-RU"/>
        </w:rPr>
      </w:pPr>
      <w:r w:rsidRPr="00470E9E">
        <w:rPr>
          <w:rFonts w:ascii="Times New Roman" w:eastAsia="Times New Roman" w:hAnsi="Times New Roman" w:cs="Times New Roman"/>
          <w:bCs/>
          <w:color w:val="000000"/>
          <w:spacing w:val="6"/>
          <w:sz w:val="20"/>
          <w:szCs w:val="20"/>
          <w:lang w:eastAsia="ru-RU"/>
        </w:rPr>
        <w:t>________________________________________________________________________________________</w:t>
      </w:r>
    </w:p>
    <w:p w:rsidR="00012DE7" w:rsidRPr="00470E9E" w:rsidRDefault="00012DE7" w:rsidP="0001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lang w:eastAsia="ru-RU"/>
        </w:rPr>
      </w:pPr>
    </w:p>
    <w:p w:rsidR="00012DE7" w:rsidRPr="00470E9E" w:rsidRDefault="00012DE7" w:rsidP="00012DE7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E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12DE7" w:rsidRPr="00470E9E" w:rsidRDefault="00012DE7" w:rsidP="00012DE7">
      <w:pPr>
        <w:tabs>
          <w:tab w:val="left" w:pos="9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E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12DE7" w:rsidRPr="00470E9E" w:rsidRDefault="00012DE7" w:rsidP="0001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ПРИКАЗ</w:t>
      </w:r>
    </w:p>
    <w:p w:rsidR="00012DE7" w:rsidRPr="00470E9E" w:rsidRDefault="00012DE7" w:rsidP="0001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DE7" w:rsidRPr="00470E9E" w:rsidRDefault="00012DE7" w:rsidP="00012D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DE7" w:rsidRPr="00470E9E" w:rsidRDefault="00012DE7" w:rsidP="00012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E9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 _________2015 г.</w:t>
      </w:r>
      <w:r w:rsidRPr="00470E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E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E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E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E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№___________</w:t>
      </w:r>
    </w:p>
    <w:p w:rsidR="00012DE7" w:rsidRPr="00470E9E" w:rsidRDefault="00012DE7" w:rsidP="00012D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DE7" w:rsidRPr="00470E9E" w:rsidRDefault="00012DE7" w:rsidP="0001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DE7" w:rsidRPr="00470E9E" w:rsidRDefault="00012DE7" w:rsidP="0001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E9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приеме детей в МБДОУ</w:t>
      </w:r>
    </w:p>
    <w:p w:rsidR="00012DE7" w:rsidRPr="00470E9E" w:rsidRDefault="00012DE7" w:rsidP="0001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E7" w:rsidRPr="00470E9E" w:rsidRDefault="00012DE7" w:rsidP="00012D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направления в МБДОУ ДС № 245 , заявления родителя (законного представителя), Положения о порядке приёма и отчисления воспитанников МБДОУ ДС     № 245 </w:t>
      </w:r>
    </w:p>
    <w:p w:rsidR="00012DE7" w:rsidRPr="00470E9E" w:rsidRDefault="00012DE7" w:rsidP="0001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012DE7" w:rsidRPr="00470E9E" w:rsidRDefault="00012DE7" w:rsidP="00012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E9E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Инструктору по гигиеническому воспитанию:</w:t>
      </w:r>
    </w:p>
    <w:p w:rsidR="00012DE7" w:rsidRPr="00470E9E" w:rsidRDefault="00012DE7" w:rsidP="0001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E9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</w:t>
      </w:r>
      <w:r w:rsidR="007E1DB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ключить в список МБДОУ ДС № 245</w:t>
      </w:r>
    </w:p>
    <w:tbl>
      <w:tblPr>
        <w:tblpPr w:leftFromText="180" w:rightFromText="180" w:vertAnchor="page" w:horzAnchor="margin" w:tblpY="7201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873"/>
        <w:gridCol w:w="3523"/>
        <w:gridCol w:w="2316"/>
      </w:tblGrid>
      <w:tr w:rsidR="00012DE7" w:rsidRPr="00F823C3" w:rsidTr="00AE79D1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012DE7" w:rsidRPr="00F823C3" w:rsidRDefault="00012DE7" w:rsidP="00AE79D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012DE7" w:rsidRPr="00F823C3" w:rsidRDefault="00012DE7" w:rsidP="00AE79D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№ приказа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012DE7" w:rsidRPr="00F823C3" w:rsidRDefault="00012DE7" w:rsidP="00AE79D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Регистрационный номер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012DE7" w:rsidRPr="00F823C3" w:rsidRDefault="00012DE7" w:rsidP="00AE79D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Дата зачисления</w:t>
            </w:r>
          </w:p>
        </w:tc>
      </w:tr>
      <w:tr w:rsidR="00012DE7" w:rsidRPr="00F823C3" w:rsidTr="00AE79D1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012DE7" w:rsidRPr="00F823C3" w:rsidRDefault="00012DE7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012DE7" w:rsidRPr="00F823C3" w:rsidRDefault="00012DE7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01-98/2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012DE7" w:rsidRPr="00F823C3" w:rsidRDefault="00012DE7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75401000</w:t>
            </w:r>
            <w:r w:rsidRPr="00F823C3">
              <w:rPr>
                <w:rFonts w:ascii="Times New Roman" w:eastAsia="Times New Roman" w:hAnsi="Times New Roman" w:cs="Times New Roman"/>
                <w:sz w:val="24"/>
                <w:szCs w:val="24"/>
              </w:rPr>
              <w:t>-Б-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146732177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012DE7" w:rsidRPr="00F823C3" w:rsidRDefault="00012DE7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28.07</w:t>
            </w: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.2015</w:t>
            </w:r>
          </w:p>
        </w:tc>
      </w:tr>
      <w:tr w:rsidR="00012DE7" w:rsidRPr="00F823C3" w:rsidTr="00012DE7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012DE7" w:rsidRPr="00F823C3" w:rsidRDefault="00012DE7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012DE7" w:rsidRPr="00F823C3" w:rsidRDefault="00012DE7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01-98/2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012DE7" w:rsidRPr="00F823C3" w:rsidRDefault="00012DE7" w:rsidP="00EF6C9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75401368-Б-0</w:t>
            </w:r>
            <w:r w:rsidR="00EF6C9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08194037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012DE7" w:rsidRPr="00F823C3" w:rsidRDefault="00EF6C94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28.07</w:t>
            </w: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.2015</w:t>
            </w:r>
          </w:p>
        </w:tc>
      </w:tr>
      <w:tr w:rsidR="00012DE7" w:rsidRPr="00F823C3" w:rsidTr="00012DE7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012DE7" w:rsidRPr="00F823C3" w:rsidRDefault="00012DE7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012DE7" w:rsidRPr="00F823C3" w:rsidRDefault="00EF6C94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01-123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012DE7" w:rsidRPr="00F823C3" w:rsidRDefault="00012DE7" w:rsidP="00EF6C9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75401368-Б-0</w:t>
            </w:r>
            <w:r w:rsidR="00EF6C9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92339118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012DE7" w:rsidRPr="00F823C3" w:rsidRDefault="00EF6C94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03.08</w:t>
            </w:r>
            <w:r w:rsidR="00012DE7"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.2015</w:t>
            </w:r>
          </w:p>
        </w:tc>
      </w:tr>
      <w:tr w:rsidR="00012DE7" w:rsidRPr="00F823C3" w:rsidTr="00012DE7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012DE7" w:rsidRPr="00F823C3" w:rsidRDefault="00012DE7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012DE7" w:rsidRPr="00F823C3" w:rsidRDefault="00012DE7" w:rsidP="00EF6C9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01-</w:t>
            </w:r>
            <w:r w:rsidR="00EF6C9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123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012DE7" w:rsidRPr="00F823C3" w:rsidRDefault="00012DE7" w:rsidP="00EF6C9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75401368-Б-</w:t>
            </w:r>
            <w:r w:rsidR="00EF6C9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050355858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012DE7" w:rsidRPr="00F823C3" w:rsidRDefault="00EF6C94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03.08</w:t>
            </w: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.2015</w:t>
            </w:r>
          </w:p>
        </w:tc>
      </w:tr>
      <w:tr w:rsidR="00012DE7" w:rsidRPr="00F823C3" w:rsidTr="00012DE7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012DE7" w:rsidRPr="00F823C3" w:rsidRDefault="00012DE7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 5 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012DE7" w:rsidRPr="00F823C3" w:rsidRDefault="00EF6C94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01-123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012DE7" w:rsidRPr="00F823C3" w:rsidRDefault="00012DE7" w:rsidP="00EF6C9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sz w:val="24"/>
                <w:szCs w:val="24"/>
              </w:rPr>
              <w:t>75401368-Б-</w:t>
            </w:r>
            <w:r w:rsidR="00EF6C94">
              <w:rPr>
                <w:rFonts w:ascii="Times New Roman" w:eastAsia="Times New Roman" w:hAnsi="Times New Roman" w:cs="Times New Roman"/>
                <w:sz w:val="24"/>
                <w:szCs w:val="24"/>
              </w:rPr>
              <w:t>008511966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012DE7" w:rsidRPr="00F823C3" w:rsidRDefault="00EF6C94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03.08</w:t>
            </w: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.2015</w:t>
            </w:r>
          </w:p>
        </w:tc>
      </w:tr>
      <w:tr w:rsidR="00012DE7" w:rsidRPr="00F823C3" w:rsidTr="00012DE7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012DE7" w:rsidRPr="00F823C3" w:rsidRDefault="00012DE7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012DE7" w:rsidRPr="00F823C3" w:rsidRDefault="00EF6C94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01-126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012DE7" w:rsidRPr="00F823C3" w:rsidRDefault="00012DE7" w:rsidP="00EF6C9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</w:rPr>
              <w:t>75401368-Б-</w:t>
            </w:r>
            <w:r w:rsidR="00EF6C94">
              <w:rPr>
                <w:rFonts w:ascii="Times New Roman" w:eastAsia="Times New Roman" w:hAnsi="Times New Roman" w:cs="Times New Roman"/>
              </w:rPr>
              <w:t>05045353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012DE7" w:rsidRPr="00F823C3" w:rsidRDefault="00EF6C94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.08</w:t>
            </w: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.2015</w:t>
            </w:r>
          </w:p>
        </w:tc>
      </w:tr>
      <w:tr w:rsidR="00012DE7" w:rsidRPr="00F823C3" w:rsidTr="00012DE7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012DE7" w:rsidRPr="00F823C3" w:rsidRDefault="00012DE7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012DE7" w:rsidRPr="00F823C3" w:rsidRDefault="00012DE7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01-</w:t>
            </w:r>
            <w:r w:rsidR="00EF6C9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012DE7" w:rsidRPr="00F823C3" w:rsidRDefault="00012DE7" w:rsidP="00EF6C9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</w:rPr>
              <w:t>75401368-Б-</w:t>
            </w:r>
            <w:r w:rsidR="00EF6C94">
              <w:rPr>
                <w:rFonts w:ascii="Times New Roman" w:eastAsia="Times New Roman" w:hAnsi="Times New Roman" w:cs="Times New Roman"/>
              </w:rPr>
              <w:t>092092345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012DE7" w:rsidRPr="00F823C3" w:rsidRDefault="00EF6C94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12.08</w:t>
            </w:r>
            <w:r w:rsidR="00012DE7"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.2015</w:t>
            </w:r>
          </w:p>
        </w:tc>
      </w:tr>
      <w:tr w:rsidR="00012DE7" w:rsidRPr="00F823C3" w:rsidTr="00012DE7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012DE7" w:rsidRPr="00F823C3" w:rsidRDefault="00012DE7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 8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012DE7" w:rsidRPr="00F823C3" w:rsidRDefault="00EF6C94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01-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012DE7" w:rsidRPr="00F823C3" w:rsidRDefault="00012DE7" w:rsidP="00EF6C9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</w:rPr>
              <w:t>75401368-Б-</w:t>
            </w:r>
            <w:r w:rsidR="00EF6C94">
              <w:rPr>
                <w:rFonts w:ascii="Times New Roman" w:eastAsia="Times New Roman" w:hAnsi="Times New Roman" w:cs="Times New Roman"/>
              </w:rPr>
              <w:t>134097484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012DE7" w:rsidRPr="00F823C3" w:rsidRDefault="00EF6C94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12.08</w:t>
            </w: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.2015</w:t>
            </w:r>
          </w:p>
        </w:tc>
      </w:tr>
      <w:tr w:rsidR="00012DE7" w:rsidRPr="00F823C3" w:rsidTr="00012DE7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012DE7" w:rsidRPr="00F823C3" w:rsidRDefault="00012DE7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 9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012DE7" w:rsidRPr="00F823C3" w:rsidRDefault="00EF6C94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01-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012DE7" w:rsidRPr="00F823C3" w:rsidRDefault="00012DE7" w:rsidP="00EF6C9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70E9E">
              <w:rPr>
                <w:rFonts w:ascii="Times New Roman" w:eastAsia="Times New Roman" w:hAnsi="Times New Roman" w:cs="Times New Roman"/>
              </w:rPr>
              <w:t>75401368-Б-</w:t>
            </w:r>
            <w:r w:rsidR="00EF6C94">
              <w:rPr>
                <w:rFonts w:ascii="Times New Roman" w:eastAsia="Times New Roman" w:hAnsi="Times New Roman" w:cs="Times New Roman"/>
              </w:rPr>
              <w:t>008366296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012DE7" w:rsidRPr="00F823C3" w:rsidRDefault="00EF6C94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12.08</w:t>
            </w: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.2015</w:t>
            </w:r>
          </w:p>
        </w:tc>
      </w:tr>
      <w:tr w:rsidR="00012DE7" w:rsidRPr="00F823C3" w:rsidTr="00012DE7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012DE7" w:rsidRPr="00F823C3" w:rsidRDefault="00012DE7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 10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012DE7" w:rsidRPr="00F823C3" w:rsidRDefault="00EF6C94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01-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012DE7" w:rsidRPr="00F823C3" w:rsidRDefault="00012DE7" w:rsidP="00EF6C9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70E9E">
              <w:rPr>
                <w:rFonts w:ascii="Times New Roman" w:eastAsia="Times New Roman" w:hAnsi="Times New Roman" w:cs="Times New Roman"/>
              </w:rPr>
              <w:t>75401368-Б-</w:t>
            </w:r>
            <w:r w:rsidR="00EF6C94">
              <w:rPr>
                <w:rFonts w:ascii="Times New Roman" w:eastAsia="Times New Roman" w:hAnsi="Times New Roman" w:cs="Times New Roman"/>
              </w:rPr>
              <w:t>008419863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012DE7" w:rsidRPr="00F823C3" w:rsidRDefault="00EF6C94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12.08</w:t>
            </w: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.2015</w:t>
            </w:r>
          </w:p>
        </w:tc>
      </w:tr>
      <w:tr w:rsidR="00012DE7" w:rsidRPr="00F823C3" w:rsidTr="00012DE7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012DE7" w:rsidRPr="00F823C3" w:rsidRDefault="00012DE7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 11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012DE7" w:rsidRPr="00F823C3" w:rsidRDefault="00EF6C94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01-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012DE7" w:rsidRPr="00F823C3" w:rsidRDefault="00012DE7" w:rsidP="00EF6C9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70E9E">
              <w:rPr>
                <w:rFonts w:ascii="Times New Roman" w:eastAsia="Times New Roman" w:hAnsi="Times New Roman" w:cs="Times New Roman"/>
              </w:rPr>
              <w:t>75401368-Б-</w:t>
            </w:r>
            <w:r w:rsidR="00EF6C94">
              <w:rPr>
                <w:rFonts w:ascii="Times New Roman" w:eastAsia="Times New Roman" w:hAnsi="Times New Roman" w:cs="Times New Roman"/>
              </w:rPr>
              <w:t>092349414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012DE7" w:rsidRPr="00F823C3" w:rsidRDefault="00EF6C94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12.08</w:t>
            </w: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.2015</w:t>
            </w:r>
          </w:p>
        </w:tc>
      </w:tr>
      <w:tr w:rsidR="00012DE7" w:rsidRPr="00F823C3" w:rsidTr="00012DE7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012DE7" w:rsidRPr="00F823C3" w:rsidRDefault="00012DE7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12 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012DE7" w:rsidRPr="00F823C3" w:rsidRDefault="00EF6C94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01-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012DE7" w:rsidRPr="00F823C3" w:rsidRDefault="00012DE7" w:rsidP="00EF6C9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70E9E">
              <w:rPr>
                <w:rFonts w:ascii="Times New Roman" w:eastAsia="Times New Roman" w:hAnsi="Times New Roman" w:cs="Times New Roman"/>
              </w:rPr>
              <w:t>75401368-Б-</w:t>
            </w:r>
            <w:r w:rsidR="00EF6C94">
              <w:rPr>
                <w:rFonts w:ascii="Times New Roman" w:eastAsia="Times New Roman" w:hAnsi="Times New Roman" w:cs="Times New Roman"/>
              </w:rPr>
              <w:t>049953953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012DE7" w:rsidRPr="00F823C3" w:rsidRDefault="00EF6C94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12.08</w:t>
            </w: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.2015</w:t>
            </w:r>
          </w:p>
        </w:tc>
      </w:tr>
      <w:tr w:rsidR="00012DE7" w:rsidRPr="00F823C3" w:rsidTr="00012DE7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012DE7" w:rsidRPr="00F823C3" w:rsidRDefault="00012DE7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13 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012DE7" w:rsidRPr="00F823C3" w:rsidRDefault="00EF6C94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01-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012DE7" w:rsidRPr="00F823C3" w:rsidRDefault="00012DE7" w:rsidP="00EF6C9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70E9E">
              <w:rPr>
                <w:rFonts w:ascii="Times New Roman" w:eastAsia="Times New Roman" w:hAnsi="Times New Roman" w:cs="Times New Roman"/>
              </w:rPr>
              <w:t>75401376-Б-</w:t>
            </w:r>
            <w:r w:rsidR="00EF6C94">
              <w:rPr>
                <w:rFonts w:ascii="Times New Roman" w:eastAsia="Times New Roman" w:hAnsi="Times New Roman" w:cs="Times New Roman"/>
              </w:rPr>
              <w:t>008011025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012DE7" w:rsidRPr="00F823C3" w:rsidRDefault="00EF6C94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12.08</w:t>
            </w: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.2015</w:t>
            </w:r>
          </w:p>
        </w:tc>
      </w:tr>
      <w:tr w:rsidR="00012DE7" w:rsidRPr="00F823C3" w:rsidTr="00012DE7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012DE7" w:rsidRPr="00F823C3" w:rsidRDefault="00012DE7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14 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012DE7" w:rsidRPr="00F823C3" w:rsidRDefault="00EF6C94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01-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012DE7" w:rsidRPr="00F823C3" w:rsidRDefault="00012DE7" w:rsidP="00EF6C9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70E9E">
              <w:rPr>
                <w:rFonts w:ascii="Times New Roman" w:eastAsia="Times New Roman" w:hAnsi="Times New Roman" w:cs="Times New Roman"/>
              </w:rPr>
              <w:t>754</w:t>
            </w:r>
            <w:r w:rsidR="00EF6C94">
              <w:rPr>
                <w:rFonts w:ascii="Times New Roman" w:eastAsia="Times New Roman" w:hAnsi="Times New Roman" w:cs="Times New Roman"/>
              </w:rPr>
              <w:t>01000</w:t>
            </w:r>
            <w:r w:rsidRPr="00470E9E">
              <w:rPr>
                <w:rFonts w:ascii="Times New Roman" w:eastAsia="Times New Roman" w:hAnsi="Times New Roman" w:cs="Times New Roman"/>
              </w:rPr>
              <w:t>-Б-</w:t>
            </w:r>
            <w:r w:rsidR="00EF6C94">
              <w:rPr>
                <w:rFonts w:ascii="Times New Roman" w:eastAsia="Times New Roman" w:hAnsi="Times New Roman" w:cs="Times New Roman"/>
              </w:rPr>
              <w:t>062830880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012DE7" w:rsidRPr="00F823C3" w:rsidRDefault="00EF6C94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12.08</w:t>
            </w: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.2015</w:t>
            </w:r>
          </w:p>
        </w:tc>
      </w:tr>
      <w:tr w:rsidR="00012DE7" w:rsidRPr="00F823C3" w:rsidTr="00012DE7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012DE7" w:rsidRPr="00F823C3" w:rsidRDefault="00012DE7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15 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012DE7" w:rsidRPr="00F823C3" w:rsidRDefault="00EF6C94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01-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012DE7" w:rsidRPr="00F823C3" w:rsidRDefault="00012DE7" w:rsidP="00EF6C9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75401</w:t>
            </w:r>
            <w:r w:rsidR="00EF6C94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000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-Б-</w:t>
            </w:r>
            <w:r w:rsidR="00EF6C94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020787230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012DE7" w:rsidRPr="00F823C3" w:rsidRDefault="00EF6C94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12.08</w:t>
            </w: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.2015</w:t>
            </w:r>
          </w:p>
        </w:tc>
      </w:tr>
      <w:tr w:rsidR="00012DE7" w:rsidRPr="00F823C3" w:rsidTr="00012DE7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012DE7" w:rsidRPr="00F823C3" w:rsidRDefault="007E1DB2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012DE7" w:rsidRPr="00F823C3" w:rsidRDefault="00EF6C94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01-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012DE7" w:rsidRPr="00F823C3" w:rsidRDefault="00012DE7" w:rsidP="00EF6C9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70E9E">
              <w:rPr>
                <w:rFonts w:ascii="Times New Roman" w:eastAsia="Times New Roman" w:hAnsi="Times New Roman" w:cs="Times New Roman"/>
              </w:rPr>
              <w:t>75401368-Б-</w:t>
            </w:r>
            <w:r w:rsidR="00EF6C94">
              <w:rPr>
                <w:rFonts w:ascii="Times New Roman" w:eastAsia="Times New Roman" w:hAnsi="Times New Roman" w:cs="Times New Roman"/>
              </w:rPr>
              <w:t>134275916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012DE7" w:rsidRPr="00F823C3" w:rsidRDefault="0087672E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12.08</w:t>
            </w: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.2015</w:t>
            </w:r>
          </w:p>
        </w:tc>
      </w:tr>
      <w:tr w:rsidR="0087672E" w:rsidRPr="00F823C3" w:rsidTr="00012DE7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87672E" w:rsidRPr="00F823C3" w:rsidRDefault="007E1DB2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87672E" w:rsidRPr="00F823C3" w:rsidRDefault="0087672E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01-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87672E" w:rsidRPr="00470E9E" w:rsidRDefault="0087672E" w:rsidP="0087672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0E9E">
              <w:rPr>
                <w:rFonts w:ascii="Times New Roman" w:eastAsia="Times New Roman" w:hAnsi="Times New Roman" w:cs="Times New Roman"/>
              </w:rPr>
              <w:t>75401368-Б-</w:t>
            </w:r>
            <w:r>
              <w:rPr>
                <w:rFonts w:ascii="Times New Roman" w:eastAsia="Times New Roman" w:hAnsi="Times New Roman" w:cs="Times New Roman"/>
              </w:rPr>
              <w:t>092092345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87672E" w:rsidRDefault="0087672E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12.08</w:t>
            </w: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.2015</w:t>
            </w:r>
          </w:p>
        </w:tc>
      </w:tr>
      <w:tr w:rsidR="0087672E" w:rsidRPr="00F823C3" w:rsidTr="00012DE7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87672E" w:rsidRPr="00F823C3" w:rsidRDefault="007E1DB2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87672E" w:rsidRPr="00F823C3" w:rsidRDefault="0087672E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01-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87672E" w:rsidRPr="00470E9E" w:rsidRDefault="0087672E" w:rsidP="0087672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0E9E">
              <w:rPr>
                <w:rFonts w:ascii="Times New Roman" w:eastAsia="Times New Roman" w:hAnsi="Times New Roman" w:cs="Times New Roman"/>
              </w:rPr>
              <w:t>75401368-Б-</w:t>
            </w:r>
            <w:r>
              <w:rPr>
                <w:rFonts w:ascii="Times New Roman" w:eastAsia="Times New Roman" w:hAnsi="Times New Roman" w:cs="Times New Roman"/>
              </w:rPr>
              <w:t>050350784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87672E" w:rsidRDefault="0087672E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12.08</w:t>
            </w: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.2015</w:t>
            </w:r>
          </w:p>
        </w:tc>
      </w:tr>
      <w:tr w:rsidR="0087672E" w:rsidRPr="00F823C3" w:rsidTr="00012DE7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87672E" w:rsidRPr="00F823C3" w:rsidRDefault="007E1DB2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87672E" w:rsidRPr="00F823C3" w:rsidRDefault="0087672E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01-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87672E" w:rsidRPr="00470E9E" w:rsidRDefault="0087672E" w:rsidP="0087672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0E9E">
              <w:rPr>
                <w:rFonts w:ascii="Times New Roman" w:eastAsia="Times New Roman" w:hAnsi="Times New Roman" w:cs="Times New Roman"/>
              </w:rPr>
              <w:t>75401368-Б-</w:t>
            </w:r>
            <w:r>
              <w:rPr>
                <w:rFonts w:ascii="Times New Roman" w:eastAsia="Times New Roman" w:hAnsi="Times New Roman" w:cs="Times New Roman"/>
              </w:rPr>
              <w:t>050379304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87672E" w:rsidRDefault="0087672E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12.08</w:t>
            </w: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.2015</w:t>
            </w:r>
          </w:p>
        </w:tc>
      </w:tr>
      <w:tr w:rsidR="0087672E" w:rsidRPr="00F823C3" w:rsidTr="00012DE7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87672E" w:rsidRPr="00F823C3" w:rsidRDefault="007E1DB2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87672E" w:rsidRPr="00F823C3" w:rsidRDefault="0087672E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01-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87672E" w:rsidRPr="00470E9E" w:rsidRDefault="0087672E" w:rsidP="0087672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0E9E">
              <w:rPr>
                <w:rFonts w:ascii="Times New Roman" w:eastAsia="Times New Roman" w:hAnsi="Times New Roman" w:cs="Times New Roman"/>
              </w:rPr>
              <w:t>75401368-Б-</w:t>
            </w:r>
            <w:r>
              <w:rPr>
                <w:rFonts w:ascii="Times New Roman" w:eastAsia="Times New Roman" w:hAnsi="Times New Roman" w:cs="Times New Roman"/>
              </w:rPr>
              <w:t>050203249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87672E" w:rsidRDefault="0087672E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12.08</w:t>
            </w: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.2015</w:t>
            </w:r>
          </w:p>
        </w:tc>
      </w:tr>
      <w:tr w:rsidR="0087672E" w:rsidRPr="00F823C3" w:rsidTr="00012DE7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87672E" w:rsidRPr="00F823C3" w:rsidRDefault="007E1DB2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87672E" w:rsidRPr="00F823C3" w:rsidRDefault="007E1DB2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01-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87672E" w:rsidRPr="00470E9E" w:rsidRDefault="0087672E" w:rsidP="0087672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0E9E">
              <w:rPr>
                <w:rFonts w:ascii="Times New Roman" w:eastAsia="Times New Roman" w:hAnsi="Times New Roman" w:cs="Times New Roman"/>
              </w:rPr>
              <w:t>75401368-Б-</w:t>
            </w:r>
            <w:r>
              <w:rPr>
                <w:rFonts w:ascii="Times New Roman" w:eastAsia="Times New Roman" w:hAnsi="Times New Roman" w:cs="Times New Roman"/>
              </w:rPr>
              <w:t>134212372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87672E" w:rsidRDefault="007E1DB2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12.08</w:t>
            </w: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.2015</w:t>
            </w:r>
          </w:p>
        </w:tc>
      </w:tr>
      <w:tr w:rsidR="0087672E" w:rsidRPr="00F823C3" w:rsidTr="00012DE7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87672E" w:rsidRPr="00F823C3" w:rsidRDefault="007E1DB2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87672E" w:rsidRPr="00F823C3" w:rsidRDefault="007E1DB2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01-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87672E" w:rsidRPr="00470E9E" w:rsidRDefault="0087672E" w:rsidP="0087672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0E9E">
              <w:rPr>
                <w:rFonts w:ascii="Times New Roman" w:eastAsia="Times New Roman" w:hAnsi="Times New Roman" w:cs="Times New Roman"/>
              </w:rPr>
              <w:t>75401368-Б-</w:t>
            </w:r>
            <w:r>
              <w:rPr>
                <w:rFonts w:ascii="Times New Roman" w:eastAsia="Times New Roman" w:hAnsi="Times New Roman" w:cs="Times New Roman"/>
              </w:rPr>
              <w:t>134168947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87672E" w:rsidRDefault="007E1DB2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12.08</w:t>
            </w: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.2015</w:t>
            </w:r>
          </w:p>
        </w:tc>
      </w:tr>
      <w:tr w:rsidR="0087672E" w:rsidRPr="00F823C3" w:rsidTr="00012DE7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87672E" w:rsidRPr="00F823C3" w:rsidRDefault="007E1DB2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87672E" w:rsidRPr="00F823C3" w:rsidRDefault="007E1DB2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01-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87672E" w:rsidRPr="00470E9E" w:rsidRDefault="0087672E" w:rsidP="0087672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0E9E">
              <w:rPr>
                <w:rFonts w:ascii="Times New Roman" w:eastAsia="Times New Roman" w:hAnsi="Times New Roman" w:cs="Times New Roman"/>
              </w:rPr>
              <w:t>75401368-Б-</w:t>
            </w:r>
            <w:r>
              <w:rPr>
                <w:rFonts w:ascii="Times New Roman" w:eastAsia="Times New Roman" w:hAnsi="Times New Roman" w:cs="Times New Roman"/>
              </w:rPr>
              <w:t>049913338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87672E" w:rsidRDefault="007E1DB2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12.08</w:t>
            </w: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.2015</w:t>
            </w:r>
          </w:p>
        </w:tc>
      </w:tr>
      <w:tr w:rsidR="0087672E" w:rsidRPr="00F823C3" w:rsidTr="00012DE7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87672E" w:rsidRPr="00F823C3" w:rsidRDefault="007E1DB2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87672E" w:rsidRPr="00F823C3" w:rsidRDefault="007E1DB2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01-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87672E" w:rsidRPr="00470E9E" w:rsidRDefault="0087672E" w:rsidP="0087672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75401364</w:t>
            </w:r>
            <w:r w:rsidRPr="00470E9E">
              <w:rPr>
                <w:rFonts w:ascii="Times New Roman" w:eastAsia="Times New Roman" w:hAnsi="Times New Roman" w:cs="Times New Roman"/>
              </w:rPr>
              <w:t>-Б-</w:t>
            </w:r>
            <w:r>
              <w:rPr>
                <w:rFonts w:ascii="Times New Roman" w:eastAsia="Times New Roman" w:hAnsi="Times New Roman" w:cs="Times New Roman"/>
              </w:rPr>
              <w:t>134</w:t>
            </w:r>
            <w:r>
              <w:rPr>
                <w:rFonts w:ascii="Times New Roman" w:eastAsia="Times New Roman" w:hAnsi="Times New Roman" w:cs="Times New Roman"/>
              </w:rPr>
              <w:t>269190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87672E" w:rsidRDefault="007E1DB2" w:rsidP="00012D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12.08</w:t>
            </w: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.2015</w:t>
            </w:r>
          </w:p>
        </w:tc>
      </w:tr>
    </w:tbl>
    <w:p w:rsidR="00012DE7" w:rsidRDefault="00012DE7" w:rsidP="00012DE7"/>
    <w:p w:rsidR="00012DE7" w:rsidRPr="006730A7" w:rsidRDefault="00012DE7" w:rsidP="00012DE7"/>
    <w:p w:rsidR="00012DE7" w:rsidRPr="006730A7" w:rsidRDefault="00012DE7" w:rsidP="00012DE7"/>
    <w:p w:rsidR="00012DE7" w:rsidRPr="006730A7" w:rsidRDefault="00012DE7" w:rsidP="00012DE7"/>
    <w:p w:rsidR="00012DE7" w:rsidRPr="006730A7" w:rsidRDefault="00012DE7" w:rsidP="00012DE7"/>
    <w:p w:rsidR="00012DE7" w:rsidRPr="006730A7" w:rsidRDefault="00012DE7" w:rsidP="00012DE7"/>
    <w:p w:rsidR="00012DE7" w:rsidRPr="006730A7" w:rsidRDefault="00012DE7" w:rsidP="00012DE7"/>
    <w:p w:rsidR="00012DE7" w:rsidRPr="006730A7" w:rsidRDefault="00012DE7" w:rsidP="00012DE7"/>
    <w:p w:rsidR="00012DE7" w:rsidRPr="006730A7" w:rsidRDefault="00012DE7" w:rsidP="00012DE7"/>
    <w:p w:rsidR="00012DE7" w:rsidRPr="006730A7" w:rsidRDefault="00012DE7" w:rsidP="00012DE7"/>
    <w:p w:rsidR="00012DE7" w:rsidRPr="006730A7" w:rsidRDefault="00012DE7" w:rsidP="00012DE7"/>
    <w:p w:rsidR="00012DE7" w:rsidRDefault="00012DE7" w:rsidP="00012DE7"/>
    <w:p w:rsidR="0087672E" w:rsidRDefault="0087672E" w:rsidP="00012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72E" w:rsidRDefault="0087672E" w:rsidP="00012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72E" w:rsidRDefault="0087672E" w:rsidP="00012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72E" w:rsidRDefault="0087672E" w:rsidP="00012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72E" w:rsidRDefault="0087672E" w:rsidP="00012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72E" w:rsidRDefault="0087672E" w:rsidP="00012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72E" w:rsidRDefault="0087672E" w:rsidP="00012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72E" w:rsidRDefault="0087672E" w:rsidP="00012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72E" w:rsidRDefault="0087672E" w:rsidP="00012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72E" w:rsidRDefault="0087672E" w:rsidP="00012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E7" w:rsidRPr="006730A7" w:rsidRDefault="00012DE7" w:rsidP="00012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Бухгалтерии:</w:t>
      </w:r>
    </w:p>
    <w:p w:rsidR="00012DE7" w:rsidRPr="006730A7" w:rsidRDefault="00012DE7" w:rsidP="00012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A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в список группы, открыть лицевые  счета детей  и  выдать квитанцию на оплату за содержание ребенка в МБДОУ</w:t>
      </w:r>
    </w:p>
    <w:p w:rsidR="00012DE7" w:rsidRPr="006730A7" w:rsidRDefault="00012DE7" w:rsidP="00012DE7">
      <w:pPr>
        <w:tabs>
          <w:tab w:val="left" w:pos="0"/>
        </w:tabs>
      </w:pPr>
      <w:r w:rsidRPr="006730A7">
        <w:rPr>
          <w:rFonts w:ascii="Times New Roman" w:eastAsia="Times New Roman" w:hAnsi="Times New Roman" w:cs="Times New Roman"/>
          <w:sz w:val="24"/>
          <w:szCs w:val="24"/>
          <w:lang w:eastAsia="ru-RU"/>
        </w:rPr>
        <w:t>3.  Контроль исполнения приказа оставляю за собой.</w:t>
      </w:r>
      <w:r w:rsidRPr="006730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tab/>
      </w:r>
    </w:p>
    <w:p w:rsidR="00012DE7" w:rsidRDefault="00012DE7" w:rsidP="0001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</w:pPr>
    </w:p>
    <w:p w:rsidR="00012DE7" w:rsidRDefault="00012DE7" w:rsidP="0001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</w:pPr>
    </w:p>
    <w:p w:rsidR="007E1DB2" w:rsidRDefault="007E1DB2" w:rsidP="0001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</w:pPr>
    </w:p>
    <w:p w:rsidR="007E1DB2" w:rsidRDefault="007E1DB2" w:rsidP="0001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</w:pPr>
    </w:p>
    <w:p w:rsidR="007E1DB2" w:rsidRDefault="007E1DB2" w:rsidP="0001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</w:pPr>
    </w:p>
    <w:p w:rsidR="007E1DB2" w:rsidRDefault="007E1DB2" w:rsidP="0001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</w:pPr>
    </w:p>
    <w:p w:rsidR="007E1DB2" w:rsidRDefault="007E1DB2" w:rsidP="0001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</w:pPr>
    </w:p>
    <w:p w:rsidR="007E1DB2" w:rsidRDefault="007E1DB2" w:rsidP="0001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</w:pPr>
    </w:p>
    <w:p w:rsidR="007E1DB2" w:rsidRDefault="007E1DB2" w:rsidP="0001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</w:pPr>
    </w:p>
    <w:p w:rsidR="007E1DB2" w:rsidRDefault="007E1DB2" w:rsidP="0001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</w:pPr>
    </w:p>
    <w:p w:rsidR="007E1DB2" w:rsidRDefault="007E1DB2" w:rsidP="0001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</w:pPr>
    </w:p>
    <w:p w:rsidR="007E1DB2" w:rsidRDefault="007E1DB2" w:rsidP="0001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</w:pPr>
    </w:p>
    <w:p w:rsidR="007E1DB2" w:rsidRDefault="007E1DB2" w:rsidP="0001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</w:pPr>
    </w:p>
    <w:p w:rsidR="007E1DB2" w:rsidRDefault="007E1DB2" w:rsidP="0001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</w:pPr>
    </w:p>
    <w:p w:rsidR="007E1DB2" w:rsidRDefault="007E1DB2" w:rsidP="0001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</w:pPr>
    </w:p>
    <w:p w:rsidR="007E1DB2" w:rsidRDefault="007E1DB2" w:rsidP="0001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</w:pPr>
    </w:p>
    <w:p w:rsidR="007E1DB2" w:rsidRDefault="007E1DB2" w:rsidP="0001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</w:pPr>
    </w:p>
    <w:p w:rsidR="007E1DB2" w:rsidRDefault="007E1DB2" w:rsidP="0001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</w:pPr>
    </w:p>
    <w:p w:rsidR="007E1DB2" w:rsidRDefault="007E1DB2" w:rsidP="0001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</w:pPr>
    </w:p>
    <w:p w:rsidR="007E1DB2" w:rsidRDefault="007E1DB2" w:rsidP="0001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</w:pPr>
    </w:p>
    <w:p w:rsidR="007E1DB2" w:rsidRDefault="007E1DB2" w:rsidP="0001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</w:pPr>
    </w:p>
    <w:p w:rsidR="007E1DB2" w:rsidRDefault="007E1DB2" w:rsidP="0001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</w:pPr>
    </w:p>
    <w:p w:rsidR="007E1DB2" w:rsidRDefault="007E1DB2" w:rsidP="0001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</w:pPr>
    </w:p>
    <w:p w:rsidR="007E1DB2" w:rsidRDefault="007E1DB2" w:rsidP="0001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</w:pPr>
    </w:p>
    <w:p w:rsidR="007E1DB2" w:rsidRDefault="007E1DB2" w:rsidP="0001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</w:pPr>
    </w:p>
    <w:p w:rsidR="007E1DB2" w:rsidRDefault="007E1DB2" w:rsidP="0001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</w:pPr>
    </w:p>
    <w:p w:rsidR="007E1DB2" w:rsidRDefault="007E1DB2" w:rsidP="0001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</w:pPr>
    </w:p>
    <w:p w:rsidR="007E1DB2" w:rsidRDefault="007E1DB2" w:rsidP="0001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</w:pPr>
    </w:p>
    <w:p w:rsidR="007E1DB2" w:rsidRDefault="007E1DB2" w:rsidP="0001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</w:pPr>
    </w:p>
    <w:p w:rsidR="007E1DB2" w:rsidRDefault="007E1DB2" w:rsidP="0001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</w:pPr>
    </w:p>
    <w:p w:rsidR="007E1DB2" w:rsidRDefault="007E1DB2" w:rsidP="0001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</w:pPr>
    </w:p>
    <w:p w:rsidR="007E1DB2" w:rsidRDefault="007E1DB2" w:rsidP="0001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</w:pPr>
    </w:p>
    <w:p w:rsidR="007E1DB2" w:rsidRDefault="007E1DB2" w:rsidP="0001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</w:pPr>
    </w:p>
    <w:p w:rsidR="007E1DB2" w:rsidRDefault="007E1DB2" w:rsidP="0001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</w:pPr>
    </w:p>
    <w:p w:rsidR="007E1DB2" w:rsidRDefault="007E1DB2" w:rsidP="0001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</w:pPr>
    </w:p>
    <w:p w:rsidR="007E1DB2" w:rsidRDefault="007E1DB2" w:rsidP="0001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</w:pPr>
    </w:p>
    <w:p w:rsidR="007E1DB2" w:rsidRDefault="007E1DB2" w:rsidP="0001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</w:pPr>
    </w:p>
    <w:p w:rsidR="007E1DB2" w:rsidRDefault="007E1DB2" w:rsidP="0001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</w:pPr>
    </w:p>
    <w:p w:rsidR="007E1DB2" w:rsidRDefault="007E1DB2" w:rsidP="0001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</w:pPr>
    </w:p>
    <w:p w:rsidR="007E1DB2" w:rsidRDefault="007E1DB2" w:rsidP="0001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</w:pPr>
    </w:p>
    <w:p w:rsidR="007E1DB2" w:rsidRDefault="007E1DB2" w:rsidP="0001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</w:pPr>
    </w:p>
    <w:p w:rsidR="007E1DB2" w:rsidRDefault="007E1DB2" w:rsidP="0001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</w:pPr>
    </w:p>
    <w:p w:rsidR="007E1DB2" w:rsidRDefault="007E1DB2" w:rsidP="0001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</w:pPr>
    </w:p>
    <w:p w:rsidR="007E1DB2" w:rsidRDefault="007E1DB2" w:rsidP="0001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</w:pPr>
    </w:p>
    <w:p w:rsidR="007E1DB2" w:rsidRDefault="007E1DB2" w:rsidP="0001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</w:pPr>
    </w:p>
    <w:p w:rsidR="007E1DB2" w:rsidRDefault="007E1DB2" w:rsidP="0001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</w:pPr>
    </w:p>
    <w:p w:rsidR="00012DE7" w:rsidRDefault="00012DE7" w:rsidP="0001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</w:pPr>
    </w:p>
    <w:p w:rsidR="00012DE7" w:rsidRPr="00470E9E" w:rsidRDefault="00012DE7" w:rsidP="0001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  <w:r w:rsidRPr="00470E9E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lastRenderedPageBreak/>
        <w:t xml:space="preserve">Муниципальное бюджетное дошкольное образовательное учреждение детский сад                            комбинированного вида № </w:t>
      </w:r>
      <w:smartTag w:uri="urn:schemas-microsoft-com:office:smarttags" w:element="metricconverter">
        <w:smartTagPr>
          <w:attr w:name="ProductID" w:val="245 г"/>
        </w:smartTagPr>
        <w:r w:rsidRPr="00470E9E">
          <w:rPr>
            <w:rFonts w:ascii="Times New Roman" w:eastAsia="Times New Roman" w:hAnsi="Times New Roman" w:cs="Times New Roman"/>
            <w:bCs/>
            <w:color w:val="000000"/>
            <w:spacing w:val="6"/>
            <w:sz w:val="24"/>
            <w:szCs w:val="24"/>
            <w:lang w:eastAsia="ru-RU"/>
          </w:rPr>
          <w:t>245 г</w:t>
        </w:r>
      </w:smartTag>
      <w:r w:rsidRPr="00470E9E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t>. Челябинска</w:t>
      </w:r>
    </w:p>
    <w:p w:rsidR="00012DE7" w:rsidRPr="00470E9E" w:rsidRDefault="00012DE7" w:rsidP="00012DE7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0"/>
          <w:szCs w:val="20"/>
          <w:lang w:eastAsia="ru-RU"/>
        </w:rPr>
      </w:pPr>
      <w:r w:rsidRPr="00470E9E">
        <w:rPr>
          <w:rFonts w:ascii="Times New Roman" w:eastAsia="Times New Roman" w:hAnsi="Times New Roman" w:cs="Times New Roman"/>
          <w:bCs/>
          <w:color w:val="000000"/>
          <w:spacing w:val="6"/>
          <w:sz w:val="20"/>
          <w:szCs w:val="20"/>
          <w:lang w:eastAsia="ru-RU"/>
        </w:rPr>
        <w:t>________________________________________________________________________________________</w:t>
      </w:r>
    </w:p>
    <w:p w:rsidR="00012DE7" w:rsidRPr="00470E9E" w:rsidRDefault="00012DE7" w:rsidP="0001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lang w:eastAsia="ru-RU"/>
        </w:rPr>
      </w:pPr>
    </w:p>
    <w:p w:rsidR="00012DE7" w:rsidRPr="00470E9E" w:rsidRDefault="00012DE7" w:rsidP="00012DE7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E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12DE7" w:rsidRPr="00470E9E" w:rsidRDefault="00012DE7" w:rsidP="00012DE7">
      <w:pPr>
        <w:tabs>
          <w:tab w:val="left" w:pos="9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E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12DE7" w:rsidRPr="00470E9E" w:rsidRDefault="00012DE7" w:rsidP="0001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ПРИКАЗ</w:t>
      </w:r>
    </w:p>
    <w:p w:rsidR="00012DE7" w:rsidRPr="00470E9E" w:rsidRDefault="00012DE7" w:rsidP="0001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DE7" w:rsidRPr="00470E9E" w:rsidRDefault="00012DE7" w:rsidP="00012D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DE7" w:rsidRPr="00470E9E" w:rsidRDefault="00012DE7" w:rsidP="00012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E9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 _________2015 г.</w:t>
      </w:r>
      <w:r w:rsidRPr="00470E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E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E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E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E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№___________</w:t>
      </w:r>
    </w:p>
    <w:p w:rsidR="00012DE7" w:rsidRPr="00470E9E" w:rsidRDefault="00012DE7" w:rsidP="00012D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72E" w:rsidRPr="00470E9E" w:rsidRDefault="0087672E" w:rsidP="00876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E9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приеме детей в МБДОУ</w:t>
      </w:r>
    </w:p>
    <w:p w:rsidR="0087672E" w:rsidRPr="00470E9E" w:rsidRDefault="0087672E" w:rsidP="00876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72E" w:rsidRPr="00470E9E" w:rsidRDefault="0087672E" w:rsidP="008767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направления в МБДОУ ДС № 245 , заявления родителя (законного представителя), Положения о порядке приёма и отчисления воспитанников МБДОУ ДС     № 245 </w:t>
      </w:r>
    </w:p>
    <w:p w:rsidR="0087672E" w:rsidRPr="00470E9E" w:rsidRDefault="0087672E" w:rsidP="00876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87672E" w:rsidRPr="00470E9E" w:rsidRDefault="0087672E" w:rsidP="008767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E9E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Инструктору по гигиеническому воспитанию:</w:t>
      </w:r>
    </w:p>
    <w:p w:rsidR="0087672E" w:rsidRDefault="0087672E" w:rsidP="00876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E9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включить в список МБДОУ ДС № 245:</w:t>
      </w:r>
    </w:p>
    <w:tbl>
      <w:tblPr>
        <w:tblpPr w:leftFromText="180" w:rightFromText="180" w:vertAnchor="page" w:horzAnchor="margin" w:tblpY="6601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873"/>
        <w:gridCol w:w="3523"/>
        <w:gridCol w:w="2316"/>
      </w:tblGrid>
      <w:tr w:rsidR="007E1DB2" w:rsidRPr="00F823C3" w:rsidTr="007E1DB2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7E1DB2" w:rsidRPr="00F823C3" w:rsidRDefault="007E1DB2" w:rsidP="007E1DB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№ приказа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Регистрационный номер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Дата зачисления</w:t>
            </w:r>
          </w:p>
        </w:tc>
      </w:tr>
      <w:tr w:rsidR="007E1DB2" w:rsidRPr="00F823C3" w:rsidTr="007E1DB2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01-76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sz w:val="24"/>
                <w:szCs w:val="24"/>
              </w:rPr>
              <w:t>75401368-Б-062665179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01.06.2015</w:t>
            </w:r>
          </w:p>
        </w:tc>
      </w:tr>
      <w:tr w:rsidR="007E1DB2" w:rsidRPr="00F823C3" w:rsidTr="007E1DB2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01-80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75401368-Б-092403542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01.06.2015</w:t>
            </w:r>
          </w:p>
        </w:tc>
      </w:tr>
      <w:tr w:rsidR="007E1DB2" w:rsidRPr="00F823C3" w:rsidTr="007E1DB2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01-80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75401368-Б-050301845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01.06.2015</w:t>
            </w:r>
          </w:p>
        </w:tc>
      </w:tr>
      <w:tr w:rsidR="007E1DB2" w:rsidRPr="00F823C3" w:rsidTr="007E1DB2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01-80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75401368-Б-133810523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01.06.2015</w:t>
            </w:r>
          </w:p>
        </w:tc>
      </w:tr>
      <w:tr w:rsidR="007E1DB2" w:rsidRPr="00F823C3" w:rsidTr="007E1DB2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 5 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01-82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0E9E">
              <w:rPr>
                <w:rFonts w:ascii="Times New Roman" w:eastAsia="Times New Roman" w:hAnsi="Times New Roman" w:cs="Times New Roman"/>
              </w:rPr>
              <w:t>75401368-Б-</w:t>
            </w:r>
            <w:r>
              <w:rPr>
                <w:rFonts w:ascii="Times New Roman" w:eastAsia="Times New Roman" w:hAnsi="Times New Roman" w:cs="Times New Roman"/>
              </w:rPr>
              <w:t>091873489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01.06.2015</w:t>
            </w:r>
          </w:p>
        </w:tc>
      </w:tr>
      <w:tr w:rsidR="007E1DB2" w:rsidRPr="00F823C3" w:rsidTr="007E1DB2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7E1DB2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01-82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7E1DB2" w:rsidRPr="00470E9E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0E9E">
              <w:rPr>
                <w:rFonts w:ascii="Times New Roman" w:eastAsia="Times New Roman" w:hAnsi="Times New Roman" w:cs="Times New Roman"/>
              </w:rPr>
              <w:t>75401368-Б-</w:t>
            </w:r>
            <w:r>
              <w:rPr>
                <w:rFonts w:ascii="Times New Roman" w:eastAsia="Times New Roman" w:hAnsi="Times New Roman" w:cs="Times New Roman"/>
              </w:rPr>
              <w:t>092360015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7E1DB2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01.06.2015</w:t>
            </w:r>
          </w:p>
        </w:tc>
      </w:tr>
      <w:tr w:rsidR="007E1DB2" w:rsidRPr="00F823C3" w:rsidTr="007E1DB2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01-83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sz w:val="24"/>
                <w:szCs w:val="24"/>
              </w:rPr>
              <w:t>75401368-Б-050180108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01.06.2015</w:t>
            </w:r>
          </w:p>
        </w:tc>
      </w:tr>
      <w:tr w:rsidR="007E1DB2" w:rsidRPr="00F823C3" w:rsidTr="007E1DB2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 8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01-88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</w:rPr>
              <w:t>75401368-Б-092333723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.06.2015</w:t>
            </w:r>
          </w:p>
        </w:tc>
      </w:tr>
      <w:tr w:rsidR="007E1DB2" w:rsidRPr="00F823C3" w:rsidTr="007E1DB2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 9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01-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88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</w:rPr>
              <w:t>75401368-Б-050438910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9.06.2015</w:t>
            </w:r>
          </w:p>
        </w:tc>
      </w:tr>
      <w:tr w:rsidR="007E1DB2" w:rsidRPr="00F823C3" w:rsidTr="007E1DB2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 10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01-88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</w:rPr>
              <w:t>75401368-Б-008451478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9.06.2015</w:t>
            </w:r>
          </w:p>
        </w:tc>
      </w:tr>
      <w:tr w:rsidR="007E1DB2" w:rsidRPr="00F823C3" w:rsidTr="007E1DB2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 11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01-89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70E9E">
              <w:rPr>
                <w:rFonts w:ascii="Times New Roman" w:eastAsia="Times New Roman" w:hAnsi="Times New Roman" w:cs="Times New Roman"/>
              </w:rPr>
              <w:t>75401368-Б-133784124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5.06.2015</w:t>
            </w:r>
          </w:p>
        </w:tc>
      </w:tr>
      <w:tr w:rsidR="007E1DB2" w:rsidRPr="00F823C3" w:rsidTr="007E1DB2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12 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01-89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70E9E">
              <w:rPr>
                <w:rFonts w:ascii="Times New Roman" w:eastAsia="Times New Roman" w:hAnsi="Times New Roman" w:cs="Times New Roman"/>
              </w:rPr>
              <w:t>75401368-Б-008458671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.06.2015</w:t>
            </w:r>
          </w:p>
        </w:tc>
      </w:tr>
      <w:tr w:rsidR="007E1DB2" w:rsidRPr="00F823C3" w:rsidTr="007E1DB2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13 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01-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95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70E9E">
              <w:rPr>
                <w:rFonts w:ascii="Times New Roman" w:eastAsia="Times New Roman" w:hAnsi="Times New Roman" w:cs="Times New Roman"/>
              </w:rPr>
              <w:t>75401368-Б-091836858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07.07</w:t>
            </w: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.2015</w:t>
            </w:r>
          </w:p>
        </w:tc>
      </w:tr>
      <w:tr w:rsidR="007E1DB2" w:rsidRPr="00F823C3" w:rsidTr="007E1DB2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14 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01-96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70E9E">
              <w:rPr>
                <w:rFonts w:ascii="Times New Roman" w:eastAsia="Times New Roman" w:hAnsi="Times New Roman" w:cs="Times New Roman"/>
              </w:rPr>
              <w:t>75401368-Б-050290899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13.07</w:t>
            </w: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.2015</w:t>
            </w:r>
          </w:p>
        </w:tc>
      </w:tr>
      <w:tr w:rsidR="007E1DB2" w:rsidRPr="00F823C3" w:rsidTr="007E1DB2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15 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01-97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70E9E">
              <w:rPr>
                <w:rFonts w:ascii="Times New Roman" w:eastAsia="Times New Roman" w:hAnsi="Times New Roman" w:cs="Times New Roman"/>
              </w:rPr>
              <w:t>75401376-Б-092362987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17.07</w:t>
            </w: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.2015</w:t>
            </w:r>
          </w:p>
        </w:tc>
      </w:tr>
      <w:tr w:rsidR="007E1DB2" w:rsidRPr="00F823C3" w:rsidTr="007E1DB2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01-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97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70E9E">
              <w:rPr>
                <w:rFonts w:ascii="Times New Roman" w:eastAsia="Times New Roman" w:hAnsi="Times New Roman" w:cs="Times New Roman"/>
              </w:rPr>
              <w:t>75401368-Б-092329168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17.07</w:t>
            </w: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.2015</w:t>
            </w:r>
          </w:p>
        </w:tc>
      </w:tr>
      <w:tr w:rsidR="007E1DB2" w:rsidRPr="00F823C3" w:rsidTr="007E1DB2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01-97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75401368-Б-134340926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17.07</w:t>
            </w: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.2015</w:t>
            </w:r>
          </w:p>
        </w:tc>
      </w:tr>
      <w:tr w:rsidR="007E1DB2" w:rsidRPr="00F823C3" w:rsidTr="007E1DB2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01-98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70E9E">
              <w:rPr>
                <w:rFonts w:ascii="Times New Roman" w:eastAsia="Times New Roman" w:hAnsi="Times New Roman" w:cs="Times New Roman"/>
              </w:rPr>
              <w:t>75401368-Б-</w:t>
            </w:r>
            <w:r>
              <w:rPr>
                <w:rFonts w:ascii="Times New Roman" w:eastAsia="Times New Roman" w:hAnsi="Times New Roman" w:cs="Times New Roman"/>
              </w:rPr>
              <w:t>050287176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5"/>
            <w:vAlign w:val="center"/>
            <w:hideMark/>
          </w:tcPr>
          <w:p w:rsidR="007E1DB2" w:rsidRPr="00F823C3" w:rsidRDefault="007E1DB2" w:rsidP="007E1D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20.07</w:t>
            </w:r>
            <w:r w:rsidRPr="00F823C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.2015</w:t>
            </w:r>
          </w:p>
        </w:tc>
      </w:tr>
    </w:tbl>
    <w:p w:rsidR="00012DE7" w:rsidRPr="00470E9E" w:rsidRDefault="00012DE7" w:rsidP="0001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72E" w:rsidRDefault="0087672E" w:rsidP="0001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72E" w:rsidRDefault="0087672E" w:rsidP="0001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72E" w:rsidRDefault="0087672E" w:rsidP="0001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72E" w:rsidRDefault="0087672E" w:rsidP="0001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72E" w:rsidRDefault="0087672E" w:rsidP="0001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72E" w:rsidRDefault="0087672E" w:rsidP="0001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72E" w:rsidRDefault="0087672E" w:rsidP="0001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72E" w:rsidRDefault="0087672E" w:rsidP="0001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72E" w:rsidRDefault="0087672E" w:rsidP="0001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72E" w:rsidRDefault="0087672E" w:rsidP="0001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72E" w:rsidRDefault="0087672E" w:rsidP="0001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72E" w:rsidRDefault="0087672E" w:rsidP="0001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72E" w:rsidRDefault="0087672E" w:rsidP="0001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72E" w:rsidRDefault="0087672E" w:rsidP="0001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72E" w:rsidRDefault="0087672E" w:rsidP="0001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72E" w:rsidRDefault="0087672E" w:rsidP="0001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72E" w:rsidRDefault="0087672E" w:rsidP="0001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72E" w:rsidRDefault="0087672E" w:rsidP="0001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72E" w:rsidRDefault="0087672E" w:rsidP="0001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72E" w:rsidRDefault="0087672E" w:rsidP="0001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72E" w:rsidRDefault="0087672E" w:rsidP="0001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72E" w:rsidRDefault="0087672E" w:rsidP="0001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72E" w:rsidRDefault="0087672E" w:rsidP="0001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72E" w:rsidRDefault="0087672E" w:rsidP="0001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E7" w:rsidRPr="006730A7" w:rsidRDefault="00012DE7" w:rsidP="00012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730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Бухгалтерии:</w:t>
      </w:r>
    </w:p>
    <w:p w:rsidR="00012DE7" w:rsidRPr="006730A7" w:rsidRDefault="00012DE7" w:rsidP="00012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A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в список группы, открыть лицевые  счета детей  и  выдать квитанцию на оплату за содержание ребенка в МБДОУ</w:t>
      </w:r>
    </w:p>
    <w:p w:rsidR="00012DE7" w:rsidRPr="006730A7" w:rsidRDefault="00012DE7" w:rsidP="00012DE7">
      <w:pPr>
        <w:tabs>
          <w:tab w:val="left" w:pos="0"/>
        </w:tabs>
      </w:pPr>
      <w:r w:rsidRPr="006730A7">
        <w:rPr>
          <w:rFonts w:ascii="Times New Roman" w:eastAsia="Times New Roman" w:hAnsi="Times New Roman" w:cs="Times New Roman"/>
          <w:sz w:val="24"/>
          <w:szCs w:val="24"/>
          <w:lang w:eastAsia="ru-RU"/>
        </w:rPr>
        <w:t>3.  Контроль исполнения приказа оставляю за собой.</w:t>
      </w:r>
      <w:r w:rsidRPr="006730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tab/>
      </w:r>
    </w:p>
    <w:sectPr w:rsidR="00012DE7" w:rsidRPr="00673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2D"/>
    <w:rsid w:val="00012DE7"/>
    <w:rsid w:val="001C2C7F"/>
    <w:rsid w:val="00264614"/>
    <w:rsid w:val="00470E9E"/>
    <w:rsid w:val="00637F61"/>
    <w:rsid w:val="006730A7"/>
    <w:rsid w:val="007E1DB2"/>
    <w:rsid w:val="0087672E"/>
    <w:rsid w:val="00A2252D"/>
    <w:rsid w:val="00EF6C94"/>
    <w:rsid w:val="00F8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7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</dc:creator>
  <cp:lastModifiedBy>STM</cp:lastModifiedBy>
  <cp:revision>7</cp:revision>
  <dcterms:created xsi:type="dcterms:W3CDTF">2015-07-21T13:00:00Z</dcterms:created>
  <dcterms:modified xsi:type="dcterms:W3CDTF">2015-08-14T06:39:00Z</dcterms:modified>
</cp:coreProperties>
</file>