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90" w:rsidRPr="00C35551" w:rsidRDefault="002A3C90" w:rsidP="002A3C90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TM\Desktop\1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\Desktop\1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0" w:rsidRPr="00C35551" w:rsidRDefault="002A3C90" w:rsidP="002A3C90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3C90" w:rsidRDefault="002A3C90" w:rsidP="002A3C90">
      <w:pPr>
        <w:shd w:val="clear" w:color="auto" w:fill="FFFFFF"/>
        <w:spacing w:after="0" w:line="270" w:lineRule="atLeast"/>
        <w:ind w:hanging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C90" w:rsidRDefault="002A3C90" w:rsidP="002A3C90">
      <w:pPr>
        <w:shd w:val="clear" w:color="auto" w:fill="FFFFFF"/>
        <w:spacing w:after="0" w:line="270" w:lineRule="atLeast"/>
        <w:ind w:hanging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C90" w:rsidRPr="00C35551" w:rsidRDefault="002A3C90" w:rsidP="002A3C90">
      <w:pPr>
        <w:shd w:val="clear" w:color="auto" w:fill="FFFFFF"/>
        <w:spacing w:after="0" w:line="270" w:lineRule="atLeast"/>
        <w:ind w:hanging="1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35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C35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2A3C90" w:rsidRPr="00C35551" w:rsidRDefault="002A3C90" w:rsidP="002A3C9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A3C90" w:rsidRPr="00C35551" w:rsidRDefault="002A3C90" w:rsidP="002A3C90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1.Положение об организации питания воспитанников, посещающих му</w:t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ниципальное бюджетное дошкольное образовательное учреждение «Детский сад № 245 г. Челябинска», реализующее основную общеобразовательную программу дошкольного образования (далее - Положение и МБДОУ) </w:t>
      </w:r>
    </w:p>
    <w:p w:rsidR="002A3C90" w:rsidRPr="00C35551" w:rsidRDefault="002A3C90" w:rsidP="002A3C90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>Положение регулирует общественные отношения в сфере организации питания детей, посещающих МБДОУ.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Положение разработано в соответствии со следующими нормативными и правовыми документами:</w:t>
      </w:r>
    </w:p>
    <w:p w:rsidR="002A3C90" w:rsidRPr="0085670D" w:rsidRDefault="002A3C90" w:rsidP="002A3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 Федеральным законом от 29.12.2012г. №273-ФЗ «Об образовании в Российской Федерации»;</w:t>
      </w:r>
    </w:p>
    <w:p w:rsidR="002A3C90" w:rsidRPr="0085670D" w:rsidRDefault="002A3C90" w:rsidP="002A3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 Федеральным законом от 07.12.2011 № 416-ФЗ «О водоснабжении и водоотведении»;</w:t>
      </w:r>
    </w:p>
    <w:p w:rsidR="002A3C90" w:rsidRPr="0085670D" w:rsidRDefault="002A3C90" w:rsidP="002A3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2A3C90" w:rsidRPr="0085670D" w:rsidRDefault="002A3C90" w:rsidP="002A3C9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A3C90" w:rsidRPr="0085670D" w:rsidRDefault="002A3C90" w:rsidP="002A3C9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A3C90" w:rsidRPr="00C35551" w:rsidRDefault="002A3C90" w:rsidP="002A3C9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Уставом МБДОУ, </w:t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обеспечения сба</w:t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лансированного питания детей раннего и дошкольного возраста, посещающих МБДОУ, осуществления </w:t>
      </w:r>
      <w:proofErr w:type="gramStart"/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созданием необходимых условий для организа</w:t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питания в МБДОУ.</w:t>
      </w:r>
    </w:p>
    <w:p w:rsidR="002A3C90" w:rsidRPr="00C35551" w:rsidRDefault="002A3C90" w:rsidP="002A3C90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Главной задачей в организации питания воспитанников в МБДОУ являются создание условий, направленных на обеспечение рациональным и сбаланси</w:t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рованным питанием, гарантирование качества и безопасности питания, пищевых продуктов, используемых в приготовлении блюд, пропаганда принципов здорово</w:t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и полноценного питания.</w:t>
      </w:r>
    </w:p>
    <w:p w:rsidR="002A3C90" w:rsidRPr="00C35551" w:rsidRDefault="002A3C90" w:rsidP="002A3C90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4.Организация питания в МБДОУ осуществляется штатными работниками МБДОУ. </w:t>
      </w:r>
      <w:proofErr w:type="gramStart"/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Закупка и поставка продуктов питания в МБДОУ осуществляется в порядке, установленном Федеральным законом от </w:t>
      </w:r>
      <w:r w:rsidRPr="00C35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C35551">
        <w:rPr>
          <w:rStyle w:val="nob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35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апреля</w:t>
      </w:r>
      <w:r w:rsidRPr="00C35551">
        <w:rPr>
          <w:rStyle w:val="nob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35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</w:t>
      </w:r>
      <w:r w:rsidRPr="00C35551">
        <w:rPr>
          <w:rStyle w:val="nob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35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</w:t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№ 44-ФЗ «о контрактной системе в сфере закупок товаров, работ, услуг для обеспечения государственных и муниципальных нужд»  (в действующей редакции) на договорной основе, как за счет средств бюджета, так и за счет средств платы родителей (законных представителей) за содержание ребенка в МБДОУ.</w:t>
      </w:r>
      <w:proofErr w:type="gramEnd"/>
    </w:p>
    <w:p w:rsidR="002A3C90" w:rsidRPr="00C35551" w:rsidRDefault="002A3C90" w:rsidP="002A3C90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5.Порядок поставки продуктов определяется муниципальным контрактом и (или) договором.</w:t>
      </w:r>
    </w:p>
    <w:p w:rsidR="002A3C90" w:rsidRPr="00C35551" w:rsidRDefault="002A3C90" w:rsidP="002A3C9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3C90" w:rsidRPr="0043706C" w:rsidRDefault="002A3C90" w:rsidP="002A3C90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0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Pr="0043706C">
        <w:rPr>
          <w:rFonts w:ascii="Times New Roman" w:eastAsia="Calibri" w:hAnsi="Times New Roman" w:cs="Times New Roman"/>
          <w:b/>
          <w:sz w:val="28"/>
          <w:szCs w:val="28"/>
        </w:rPr>
        <w:t>Цели, задачи и принципы организации питания</w:t>
      </w:r>
    </w:p>
    <w:p w:rsidR="002A3C90" w:rsidRPr="00C35551" w:rsidRDefault="002A3C90" w:rsidP="002A3C9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6. 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являются: 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-обеспечение сбалансированного питания воспитанников в соответствии с их возрастом и временем пребывания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-выполнение натуральных норм на прод</w:t>
      </w:r>
      <w:r w:rsidRPr="00C35551">
        <w:rPr>
          <w:rFonts w:ascii="Times New Roman" w:eastAsia="Calibri" w:hAnsi="Times New Roman" w:cs="Times New Roman"/>
          <w:sz w:val="24"/>
          <w:szCs w:val="24"/>
        </w:rPr>
        <w:t>укты питания воспитанников на 90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-100%; 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-повышение качества работы по организации питания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-организация системы работы по снабжению продуктами питания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-координация деятельности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C35551">
        <w:rPr>
          <w:rFonts w:ascii="Times New Roman" w:eastAsia="Calibri" w:hAnsi="Times New Roman" w:cs="Times New Roman"/>
          <w:sz w:val="24"/>
          <w:szCs w:val="24"/>
        </w:rPr>
        <w:t>Комитетом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образования,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70D">
        <w:rPr>
          <w:rFonts w:ascii="Times New Roman" w:eastAsia="Calibri" w:hAnsi="Times New Roman" w:cs="Times New Roman"/>
          <w:sz w:val="24"/>
          <w:szCs w:val="24"/>
        </w:rPr>
        <w:t>с товар</w:t>
      </w:r>
      <w:r w:rsidRPr="00C35551">
        <w:rPr>
          <w:rFonts w:ascii="Times New Roman" w:eastAsia="Calibri" w:hAnsi="Times New Roman" w:cs="Times New Roman"/>
          <w:sz w:val="24"/>
          <w:szCs w:val="24"/>
        </w:rPr>
        <w:t>опроизводителями, поставщиками.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7.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организации рационального здорового сбалансированного </w:t>
      </w:r>
      <w:r w:rsidRPr="0085670D">
        <w:rPr>
          <w:rFonts w:ascii="Times New Roman" w:eastAsia="Calibri" w:hAnsi="Times New Roman" w:cs="Times New Roman"/>
          <w:sz w:val="24"/>
          <w:szCs w:val="24"/>
        </w:rPr>
        <w:lastRenderedPageBreak/>
        <w:t>питания детей: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-составление полноценных рационов питания; 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-строгое соблюдение режима питания, отвечающего физиологическим особенностям воспитанников различных возрастных групп, правильное сочетание его с режимом дня каждого ребенка и режимом работы учреждения; 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-соблюдение правил эстетики питания, воспитание необходимых гигиенических навыков в зависимости от возраста и уровня развития воспитанников; 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-правильное сочетание питания в домашних условиях, проведение необходимой санитарной - просветительной работой с родителями, гигиеническое воспитание воспитанников; 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-учет климатических, национальных особенностей региона, времени года, изменений в связи с этим режима питания, включение соответствующих продуктов и блюд, сбалансированности калорийности рациона; 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-строгое соблюдение технологических требований при приготовлении пищи, обеспечение правильной кулинарной обработки пищевых продуктов; </w:t>
      </w:r>
    </w:p>
    <w:p w:rsidR="002A3C90" w:rsidRPr="0085670D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567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работой пищеблока, доведение пищи до ребенка, правильной организацией питания детей в группах; </w:t>
      </w:r>
    </w:p>
    <w:p w:rsidR="002A3C90" w:rsidRPr="00C35551" w:rsidRDefault="002A3C90" w:rsidP="002A3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-учет эффективности питания детей.</w:t>
      </w:r>
    </w:p>
    <w:p w:rsidR="002A3C90" w:rsidRPr="0085670D" w:rsidRDefault="002A3C90" w:rsidP="002A3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C90" w:rsidRPr="0043706C" w:rsidRDefault="002A3C90" w:rsidP="002A3C90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0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Организация питания в МБДОУ</w:t>
      </w:r>
    </w:p>
    <w:p w:rsidR="002A3C90" w:rsidRPr="0085670D" w:rsidRDefault="002A3C90" w:rsidP="002A3C90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8. </w:t>
      </w:r>
      <w:proofErr w:type="gramStart"/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закупки и поставки продуктов питания в МБДОУ определяются в соответствии с нормами питания, утвержденными СанПиН 2.4.1.3049-13, примерным меню по ценам на продукты питания, определяемым в соответствии с Методикой формирования начальной (стартовой) цены муниципального контракта (расчета объема финансовых средств, необходимых для размещения муниципального заказа) на поставку продуктов питания, строительной продукции, промышленных товаров и оказания различных видов услуг.</w:t>
      </w:r>
      <w:proofErr w:type="gramEnd"/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Питание должно быть организовано в соответствии с примерным меню, утвержденным заведующим МБДОУ, рассчитанным не менее чем на  2 недели,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образовательных организациях.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85670D">
        <w:rPr>
          <w:rFonts w:ascii="Times New Roman" w:eastAsia="Calibri" w:hAnsi="Times New Roman" w:cs="Times New Roman"/>
          <w:sz w:val="24"/>
          <w:szCs w:val="24"/>
        </w:rPr>
        <w:t>В примерном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Остальные продукты (творог, сметана, мясо, сыр, яйцо, соки и другие) включаются 2 - 3 раза в неделю.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>11.</w:t>
      </w:r>
      <w:r w:rsidRPr="0085670D">
        <w:rPr>
          <w:rFonts w:ascii="Times New Roman" w:eastAsia="Calibri" w:hAnsi="Times New Roman" w:cs="Times New Roman"/>
          <w:sz w:val="24"/>
          <w:szCs w:val="24"/>
        </w:rPr>
        <w:t>При отсутствии каких -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</w:t>
      </w:r>
    </w:p>
    <w:p w:rsidR="002A3C90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Организация питания осуществляется на основе принципов «щадящего питания». </w:t>
      </w:r>
      <w:r w:rsidRPr="00856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приготовлении блюд должны соблюдаться щадящие технологии: варка, запекание, </w:t>
      </w:r>
      <w:proofErr w:type="spellStart"/>
      <w:r w:rsidRPr="0085670D">
        <w:rPr>
          <w:rFonts w:ascii="Times New Roman" w:eastAsia="Calibri" w:hAnsi="Times New Roman" w:cs="Times New Roman"/>
          <w:sz w:val="24"/>
          <w:szCs w:val="24"/>
        </w:rPr>
        <w:t>припускание</w:t>
      </w:r>
      <w:proofErr w:type="spellEnd"/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5551">
        <w:rPr>
          <w:rFonts w:ascii="Times New Roman" w:eastAsia="Calibri" w:hAnsi="Times New Roman" w:cs="Times New Roman"/>
          <w:sz w:val="24"/>
          <w:szCs w:val="24"/>
        </w:rPr>
        <w:t>пассирование</w:t>
      </w:r>
      <w:proofErr w:type="spellEnd"/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, тушение, приготовление на пару, жарочном шкафу. 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При приготовлении блюд не применяется жарка.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При отсутствии в рационе питания витаминизированных напитков проводится </w:t>
      </w:r>
      <w:proofErr w:type="gramStart"/>
      <w:r w:rsidRPr="0085670D">
        <w:rPr>
          <w:rFonts w:ascii="Times New Roman" w:eastAsia="Calibri" w:hAnsi="Times New Roman" w:cs="Times New Roman"/>
          <w:sz w:val="24"/>
          <w:szCs w:val="24"/>
        </w:rPr>
        <w:t>искусственная</w:t>
      </w:r>
      <w:proofErr w:type="gramEnd"/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C-витаминизация. </w:t>
      </w:r>
      <w:proofErr w:type="gramStart"/>
      <w:r w:rsidRPr="0085670D">
        <w:rPr>
          <w:rFonts w:ascii="Times New Roman" w:eastAsia="Calibri" w:hAnsi="Times New Roman" w:cs="Times New Roman"/>
          <w:sz w:val="24"/>
          <w:szCs w:val="24"/>
        </w:rPr>
        <w:t>Искусственная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Витаминизированные блюда не подогреваются.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85670D">
        <w:rPr>
          <w:rFonts w:ascii="Times New Roman" w:eastAsia="Calibri" w:hAnsi="Times New Roman" w:cs="Times New Roman"/>
          <w:color w:val="000000"/>
          <w:sz w:val="24"/>
          <w:szCs w:val="24"/>
        </w:rPr>
        <w:t>В меню-требовании указывается количество детей, расход продуктов на каждое блюдо для одного ребенка и вес порции в готовом виде.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При наличии детей, больных аллергическими заболеваниями,  в меню-требовании отражается замена продуктов.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Данные о детях, страдающих аллергическими заболеваниями, должны находиться на пищеблоке и в группах.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внести изменения в меню (в связи с несвоевременным завозом или недоброкачественностью продуктов и пр.) медицинская сестра оформляет документ о возврате с указанием причины (согласно требованиям договора). Внесенные в меню-требование изменения заверяются подписью заведующего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. Вносить изменения в утвержденное меню-требование, без согласования с заведующим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, запрещается.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19. Инструктор по гигиеническому воспитанию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анализирует рацион дневного питания детей, ассортимент используемых в меню продуктов, содержание жиров, белков, углеводов.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питьевого режима в соответствии с требованиями СанПиН 2.4.1 3049-13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используется кипяченая вода. Допускается  использование кипяченой питьевой воды при условии ее хранения не более 3 часов.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группах, с указанием полного наименования блюд.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Объем приготовленной пищи должен соответствовать количеству детей и объему разовых порций.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Выдача готовой пищи для групп осуществляется строго по графику, утверждённому заведующим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Закладка необходимых продуктов производится по утве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ржденному руководителем графику.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Контроль проводится 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комиссией контроля по закладке продуктов и </w:t>
      </w:r>
      <w:proofErr w:type="spellStart"/>
      <w:r w:rsidRPr="0085670D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комиссией в составе повара, </w:t>
      </w:r>
      <w:r w:rsidRPr="00C35551">
        <w:rPr>
          <w:rFonts w:ascii="Times New Roman" w:eastAsia="Calibri" w:hAnsi="Times New Roman" w:cs="Times New Roman"/>
          <w:sz w:val="24"/>
          <w:szCs w:val="24"/>
        </w:rPr>
        <w:t>инструктора по гигиеническому воспитанию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5551">
        <w:rPr>
          <w:rFonts w:ascii="Times New Roman" w:eastAsia="Calibri" w:hAnsi="Times New Roman" w:cs="Times New Roman"/>
          <w:sz w:val="24"/>
          <w:szCs w:val="24"/>
        </w:rPr>
        <w:t>кладовщика</w:t>
      </w:r>
      <w:r w:rsidRPr="0085670D">
        <w:rPr>
          <w:rFonts w:ascii="Times New Roman" w:eastAsia="Calibri" w:hAnsi="Times New Roman" w:cs="Times New Roman"/>
          <w:sz w:val="24"/>
          <w:szCs w:val="24"/>
        </w:rPr>
        <w:t>.  Результаты контроля регистрируются в журнале «Бракераж готовой (кулинарной) продукции».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lastRenderedPageBreak/>
        <w:t>26.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после приготовления пищи отбирается суточная проба готовой продукции.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Объем суточной пробы составляет: 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порционные блюда - в полном объеме; </w:t>
      </w:r>
    </w:p>
    <w:p w:rsidR="002A3C90" w:rsidRPr="0085670D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холодные закуски, первые блюда, гарниры, третьи и прочие блюда - не менее </w:t>
      </w:r>
      <w:smartTag w:uri="urn:schemas-microsoft-com:office:smarttags" w:element="metricconverter">
        <w:smartTagPr>
          <w:attr w:name="ProductID" w:val="100 г"/>
        </w:smartTagPr>
        <w:r w:rsidRPr="0085670D">
          <w:rPr>
            <w:rFonts w:ascii="Times New Roman" w:eastAsia="Calibri" w:hAnsi="Times New Roman" w:cs="Times New Roman"/>
            <w:sz w:val="24"/>
            <w:szCs w:val="24"/>
          </w:rPr>
          <w:t>100 г</w:t>
        </w:r>
      </w:smartTag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0D">
        <w:rPr>
          <w:rFonts w:ascii="Times New Roman" w:eastAsia="Calibri" w:hAnsi="Times New Roman" w:cs="Times New Roman"/>
          <w:sz w:val="24"/>
          <w:szCs w:val="24"/>
        </w:rPr>
        <w:t>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 w:rsidRPr="0085670D">
          <w:rPr>
            <w:rFonts w:ascii="Times New Roman" w:eastAsia="Calibri" w:hAnsi="Times New Roman" w:cs="Times New Roman"/>
            <w:sz w:val="24"/>
            <w:szCs w:val="24"/>
          </w:rPr>
          <w:t>6 °C</w:t>
        </w:r>
      </w:smartTag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в отдельном холодильнике. Посуду с пробами маркируют с указанием приема пищи и датой отбора. </w:t>
      </w:r>
      <w:proofErr w:type="gramStart"/>
      <w:r w:rsidRPr="008567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правильностью отбора и хранения суточной пробы осуществляет 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инструктор по гигиеническому воспитанию или </w:t>
      </w:r>
      <w:r w:rsidRPr="0085670D">
        <w:rPr>
          <w:rFonts w:ascii="Times New Roman" w:eastAsia="Calibri" w:hAnsi="Times New Roman" w:cs="Times New Roman"/>
          <w:sz w:val="24"/>
          <w:szCs w:val="24"/>
        </w:rPr>
        <w:t>шеф-повар.</w:t>
      </w:r>
    </w:p>
    <w:p w:rsidR="002A3C90" w:rsidRPr="00C35551" w:rsidRDefault="002A3C90" w:rsidP="002A3C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C35551">
        <w:rPr>
          <w:rFonts w:ascii="Times New Roman" w:hAnsi="Times New Roman" w:cs="Times New Roman"/>
          <w:sz w:val="24"/>
          <w:szCs w:val="24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пищевых продуктов </w:t>
      </w:r>
      <w:r w:rsidRPr="00C35551">
        <w:rPr>
          <w:rFonts w:ascii="Times New Roman" w:hAnsi="Times New Roman" w:cs="Times New Roman"/>
          <w:sz w:val="24"/>
          <w:szCs w:val="24"/>
          <w:u w:val="single"/>
        </w:rPr>
        <w:t>с использованием контейнеров с крышками</w:t>
      </w:r>
      <w:r w:rsidRPr="00C35551">
        <w:rPr>
          <w:rFonts w:ascii="Times New Roman" w:hAnsi="Times New Roman" w:cs="Times New Roman"/>
          <w:sz w:val="24"/>
          <w:szCs w:val="24"/>
        </w:rPr>
        <w:t>.</w:t>
      </w:r>
    </w:p>
    <w:p w:rsidR="002A3C90" w:rsidRPr="00C35551" w:rsidRDefault="002A3C90" w:rsidP="002A3C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551">
        <w:rPr>
          <w:rFonts w:ascii="Times New Roman" w:hAnsi="Times New Roman" w:cs="Times New Roman"/>
          <w:sz w:val="24"/>
          <w:szCs w:val="24"/>
        </w:rPr>
        <w:t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51">
        <w:rPr>
          <w:rFonts w:ascii="Times New Roman" w:hAnsi="Times New Roman" w:cs="Times New Roman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51">
        <w:rPr>
          <w:rFonts w:ascii="Times New Roman" w:hAnsi="Times New Roman" w:cs="Times New Roman"/>
          <w:sz w:val="24"/>
          <w:szCs w:val="24"/>
        </w:rPr>
        <w:t>28.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51">
        <w:rPr>
          <w:rFonts w:ascii="Times New Roman" w:hAnsi="Times New Roman" w:cs="Times New Roman"/>
          <w:sz w:val="24"/>
          <w:szCs w:val="24"/>
        </w:rPr>
        <w:t>29.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C3555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35551">
        <w:rPr>
          <w:rFonts w:ascii="Times New Roman" w:hAnsi="Times New Roman" w:cs="Times New Roman"/>
          <w:sz w:val="24"/>
          <w:szCs w:val="24"/>
        </w:rPr>
        <w:t xml:space="preserve"> раствором кальцинированной соды, ошпаривать кипятком, высушивать и хранить в местах, недоступных загрязнению. 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hAnsi="Times New Roman" w:cs="Times New Roman"/>
          <w:sz w:val="24"/>
          <w:szCs w:val="24"/>
        </w:rPr>
        <w:t xml:space="preserve">30.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Прием пищевых продуктов и продовольственного сырья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при наличии товаросопроводительных документов, подтверждающих их качество и безопасность (товаротранспортной накладной, счета-фактуры, удостоверения качества, при необходимости ветеринарного свидетельства). Продукция поступает в таре производителя (поставщика). При поставке продукции, расфасованной поставщиком, необходимо на этикетке поставщика проверять информацию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31.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Входной контроль поступающих продуктов осуществляет кладовщик. Результаты контроля регистрируются в журнале «Бракераж поступающего продовольственного сырья и пищевых продуктов».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Все технологическое и холодильное оборудование должно быть в рабочем </w:t>
      </w:r>
      <w:r w:rsidRPr="0085670D">
        <w:rPr>
          <w:rFonts w:ascii="Times New Roman" w:eastAsia="Calibri" w:hAnsi="Times New Roman" w:cs="Times New Roman"/>
          <w:sz w:val="24"/>
          <w:szCs w:val="24"/>
        </w:rPr>
        <w:lastRenderedPageBreak/>
        <w:t>состоянии.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70D">
        <w:rPr>
          <w:rFonts w:ascii="Times New Roman" w:eastAsia="Calibri" w:hAnsi="Times New Roman" w:cs="Times New Roman"/>
          <w:sz w:val="24"/>
          <w:szCs w:val="24"/>
        </w:rPr>
        <w:t xml:space="preserve"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Для приготовления пищи используются электрооборудование, электрические плиты и другое торгово-технологическое оборудование.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70D">
        <w:rPr>
          <w:rFonts w:ascii="Times New Roman" w:eastAsia="Calibri" w:hAnsi="Times New Roman" w:cs="Times New Roman"/>
          <w:sz w:val="24"/>
          <w:szCs w:val="24"/>
        </w:rP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85670D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5670D">
        <w:rPr>
          <w:rFonts w:ascii="Times New Roman" w:eastAsia="Calibri" w:hAnsi="Times New Roman" w:cs="Times New Roman"/>
          <w:sz w:val="24"/>
          <w:szCs w:val="24"/>
        </w:rPr>
        <w:t>оводится мытье стен, осветительной арматуры, очистка стекол от пыли и копоти. Один раз в месяц необходимо проводить генеральную уборку с последующей дезинфекцией всех помещений, оборудования и инвентаря. В помещениях пищеблока дезинсекция и дератизация проводится специализированными организациями.</w:t>
      </w:r>
    </w:p>
    <w:p w:rsidR="002A3C90" w:rsidRPr="00C35551" w:rsidRDefault="002A3C90" w:rsidP="002A3C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 w:rsidRPr="0085670D">
        <w:rPr>
          <w:rFonts w:ascii="Times New Roman" w:eastAsia="Calibri" w:hAnsi="Times New Roman" w:cs="Times New Roman"/>
          <w:sz w:val="24"/>
          <w:szCs w:val="24"/>
        </w:rPr>
        <w:t>Работники пищеблока проходят медицинские осмотры и обследования, профессиональную гигиеническую подготовку не реже 1 раза в год,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 Ежедневно перед началом работы медицинским работником проводится осмотр работников, связанных с приготовлением и раздачей пищи.</w:t>
      </w:r>
    </w:p>
    <w:p w:rsidR="002A3C90" w:rsidRPr="0085670D" w:rsidRDefault="002A3C90" w:rsidP="002A3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Pr="0085670D">
        <w:rPr>
          <w:rFonts w:ascii="Times New Roman" w:eastAsia="Calibri" w:hAnsi="Times New Roman" w:cs="Times New Roman"/>
          <w:sz w:val="24"/>
          <w:szCs w:val="24"/>
        </w:rPr>
        <w:t>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здоровья.</w:t>
      </w:r>
    </w:p>
    <w:p w:rsidR="002A3C90" w:rsidRPr="00C35551" w:rsidRDefault="002A3C90" w:rsidP="002A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378605767"/>
    </w:p>
    <w:p w:rsidR="002A3C90" w:rsidRPr="0043706C" w:rsidRDefault="002A3C90" w:rsidP="002A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2"/>
          <w:sz w:val="28"/>
          <w:szCs w:val="28"/>
        </w:rPr>
      </w:pPr>
      <w:r w:rsidRPr="004370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Распределение обязанностей работников по организации питания</w:t>
      </w:r>
      <w:bookmarkEnd w:id="0"/>
    </w:p>
    <w:p w:rsidR="002A3C90" w:rsidRPr="002D6335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2A3C90" w:rsidRPr="002D6335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37.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3C90" w:rsidRPr="002D6335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при оформлении ребёнка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информирует родителей об организации питания детей в учреждении; о возможности организации питания воспитанников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 особенностями здоровья;</w:t>
      </w:r>
    </w:p>
    <w:p w:rsidR="002A3C90" w:rsidRPr="002D6335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несет ответственность за организацию питания воспитанников в соответствие с нормативными правовыми  актами Российской Федерации,</w:t>
      </w:r>
      <w:r w:rsidRPr="002D63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федеральными санитарными правилами и нормами, Уставом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и настоящим Положением;</w:t>
      </w:r>
    </w:p>
    <w:p w:rsidR="002A3C90" w:rsidRPr="002D6335" w:rsidRDefault="002A3C90" w:rsidP="002A3C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2A3C90" w:rsidRPr="002D6335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назначает из числа своих работников ответственного за организацию питания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C90" w:rsidRPr="002D6335" w:rsidRDefault="002A3C90" w:rsidP="002A3C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обеспечивает рассмотрение вопросов организации питания воспитанников в группах, педагогическом совете;</w:t>
      </w:r>
    </w:p>
    <w:p w:rsidR="002A3C90" w:rsidRPr="002D6335" w:rsidRDefault="002A3C90" w:rsidP="002A3C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ежедневно утверждает меню -  требование.</w:t>
      </w:r>
    </w:p>
    <w:p w:rsidR="002A3C90" w:rsidRPr="002D6335" w:rsidRDefault="002A3C90" w:rsidP="002A3C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контролирует состояние пищеблока, при необходимости принимает меры к замене устаревшему  оборудованию, его ремонту и обеспечению запасными частями; обеспечивает необходимый текущий ремонт помещений пищеблока,  контролирует соблюдение требований Сан </w:t>
      </w:r>
      <w:proofErr w:type="spellStart"/>
      <w:r w:rsidRPr="002D6335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2D63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C90" w:rsidRPr="002D6335" w:rsidRDefault="002A3C90" w:rsidP="002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2A3C90" w:rsidRPr="002D6335" w:rsidRDefault="002A3C90" w:rsidP="002A3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2D6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договора на поставку продуктов питания.</w:t>
      </w:r>
    </w:p>
    <w:p w:rsidR="002A3C90" w:rsidRPr="002D6335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>38. Инструктор по гигиеническому воспитанию</w:t>
      </w:r>
      <w:r w:rsidRPr="002D63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знакомит родителей с примерным  </w:t>
      </w:r>
      <w:r w:rsidRPr="00C35551">
        <w:rPr>
          <w:rFonts w:ascii="Times New Roman" w:eastAsia="Calibri" w:hAnsi="Times New Roman" w:cs="Times New Roman"/>
          <w:sz w:val="24"/>
          <w:szCs w:val="24"/>
        </w:rPr>
        <w:t>20-ым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 меню;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D6335">
        <w:rPr>
          <w:rFonts w:ascii="Times New Roman" w:eastAsia="Calibri" w:hAnsi="Times New Roman" w:cs="Times New Roman"/>
          <w:sz w:val="24"/>
          <w:szCs w:val="24"/>
        </w:rPr>
        <w:t>формирует списки детей, нуждающихся в диетическом  питании  на основании рекомендаций врача;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информирует персонал группы  о детях, нуждающихся в диетическом питании; </w:t>
      </w:r>
    </w:p>
    <w:p w:rsidR="002A3C90" w:rsidRPr="002D6335" w:rsidRDefault="002A3C90" w:rsidP="002A3C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дает  рекомендации по организации питания  в группе, питания детей, больных </w:t>
      </w:r>
      <w:r w:rsidRPr="002D6335">
        <w:rPr>
          <w:rFonts w:ascii="Times New Roman" w:eastAsia="Calibri" w:hAnsi="Times New Roman" w:cs="Times New Roman"/>
          <w:sz w:val="24"/>
          <w:szCs w:val="24"/>
        </w:rPr>
        <w:lastRenderedPageBreak/>
        <w:t>аллергическими заболеваниями, а также ослабленных и с дру</w:t>
      </w:r>
      <w:r w:rsidRPr="002D6335">
        <w:rPr>
          <w:rFonts w:ascii="Times New Roman" w:eastAsia="Calibri" w:hAnsi="Times New Roman" w:cs="Times New Roman"/>
          <w:sz w:val="24"/>
          <w:szCs w:val="24"/>
        </w:rPr>
        <w:softHyphen/>
        <w:t xml:space="preserve">гими отклонениями в состоянии здоровья; </w:t>
      </w:r>
    </w:p>
    <w:p w:rsidR="002A3C90" w:rsidRPr="002D6335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вносит соответствующие данные в листы здоровья;</w:t>
      </w:r>
    </w:p>
    <w:p w:rsidR="002A3C90" w:rsidRPr="00C35551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контролирует качество доставляемых продуктов, наличие сопроводительных документов, соблюдение правил их хранения и реализации;</w:t>
      </w:r>
    </w:p>
    <w:p w:rsidR="002A3C90" w:rsidRPr="00C35551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ежедневно составляет меню-требование на основании примерного десятидневного  меню и технологических карт; </w:t>
      </w:r>
    </w:p>
    <w:p w:rsidR="002A3C90" w:rsidRPr="002D6335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proofErr w:type="gramStart"/>
      <w:r w:rsidRPr="002D63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технологией приготовления пищи;</w:t>
      </w:r>
    </w:p>
    <w:p w:rsidR="002A3C90" w:rsidRPr="002D6335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proofErr w:type="gramStart"/>
      <w:r w:rsidRPr="002D63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правильностью закладки продуктов, выхода блюд, за правильностью отпуска блюд с пищеблока в группы;</w:t>
      </w:r>
    </w:p>
    <w:p w:rsidR="002A3C90" w:rsidRPr="002D6335" w:rsidRDefault="002A3C90" w:rsidP="002A3C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перед отпуском готовых блюд с пищеблока в группы совместно с членами </w:t>
      </w:r>
      <w:proofErr w:type="spellStart"/>
      <w:r w:rsidRPr="002D6335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комиссии снимает пробу и отмечает результаты пробы в журнале «Бракераж готовой (кулинарной) продукции»;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контролирует  правильность отбора и хранения суточных проб;</w:t>
      </w:r>
    </w:p>
    <w:p w:rsidR="002A3C90" w:rsidRPr="00C35551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заполняет накопительную ведомость и 1 раз в 10 дней контролирует выполнение среднесуточной нормы выдачи продуктов на 1 ребенка, химического состава, </w:t>
      </w:r>
      <w:proofErr w:type="spellStart"/>
      <w:r w:rsidRPr="002D6335">
        <w:rPr>
          <w:rFonts w:ascii="Times New Roman" w:eastAsia="Calibri" w:hAnsi="Times New Roman" w:cs="Times New Roman"/>
          <w:sz w:val="24"/>
          <w:szCs w:val="24"/>
        </w:rPr>
        <w:t>энергоценности</w:t>
      </w:r>
      <w:proofErr w:type="spellEnd"/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и при необходимости проводит коррекцию питания;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проводит С-витаминизацию </w:t>
      </w:r>
      <w:r w:rsidRPr="002D633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блюда, заполняет «Журнал проведения витаминизации третьих и сладких блюд»;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осуществляет   контроль организации питания в группах;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15)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контролирует ведение «Журнала термометрии  холодильного оборудования пищеблока», «Журнала бракеража поступающего продовольственного сырья и пищевых продуктов»;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16) </w:t>
      </w:r>
      <w:r w:rsidRPr="002D6335">
        <w:rPr>
          <w:rFonts w:ascii="Times New Roman" w:eastAsia="Calibri" w:hAnsi="Times New Roman" w:cs="Times New Roman"/>
          <w:sz w:val="24"/>
          <w:szCs w:val="24"/>
        </w:rPr>
        <w:t>совместно с кладовщиком   составляет заявки на   продукты питания;</w:t>
      </w:r>
    </w:p>
    <w:p w:rsidR="002A3C90" w:rsidRPr="002D6335" w:rsidRDefault="002A3C90" w:rsidP="002A3C9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17)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ведет соответствующую   документацию   по организации питания</w:t>
      </w:r>
    </w:p>
    <w:p w:rsidR="002A3C90" w:rsidRPr="002D6335" w:rsidRDefault="002A3C90" w:rsidP="002A3C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- картотеку блюд, </w:t>
      </w:r>
    </w:p>
    <w:p w:rsidR="002A3C90" w:rsidRPr="002D6335" w:rsidRDefault="002A3C90" w:rsidP="002A3C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335">
        <w:rPr>
          <w:rFonts w:ascii="Times New Roman" w:eastAsia="Calibri" w:hAnsi="Times New Roman" w:cs="Times New Roman"/>
          <w:sz w:val="24"/>
          <w:szCs w:val="24"/>
        </w:rPr>
        <w:t>- накопительную ведомость,</w:t>
      </w:r>
    </w:p>
    <w:p w:rsidR="002A3C90" w:rsidRPr="002D6335" w:rsidRDefault="002A3C90" w:rsidP="002A3C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335">
        <w:rPr>
          <w:rFonts w:ascii="Times New Roman" w:eastAsia="Calibri" w:hAnsi="Times New Roman" w:cs="Times New Roman"/>
          <w:sz w:val="24"/>
          <w:szCs w:val="24"/>
        </w:rPr>
        <w:t>- Журнал «Бракераж готовой (кулинарной) продукции».</w:t>
      </w:r>
    </w:p>
    <w:p w:rsidR="002A3C90" w:rsidRPr="002D6335" w:rsidRDefault="002A3C90" w:rsidP="002A3C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335">
        <w:rPr>
          <w:rFonts w:ascii="Times New Roman" w:eastAsia="Calibri" w:hAnsi="Times New Roman" w:cs="Times New Roman"/>
          <w:sz w:val="24"/>
          <w:szCs w:val="24"/>
        </w:rPr>
        <w:t>-«Журнал здоровья»</w:t>
      </w:r>
    </w:p>
    <w:p w:rsidR="002A3C90" w:rsidRPr="002D6335" w:rsidRDefault="002A3C90" w:rsidP="002A3C90">
      <w:pPr>
        <w:tabs>
          <w:tab w:val="left" w:pos="0"/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18)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proofErr w:type="gramStart"/>
      <w:r w:rsidRPr="002D63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санитарным состоянием пищеблока, инвентаря, посуды, а также за соблюдением правил личной гигиены работниками пищеблока;</w:t>
      </w:r>
    </w:p>
    <w:p w:rsidR="002A3C90" w:rsidRPr="002D6335" w:rsidRDefault="002A3C90" w:rsidP="002A3C90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19)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ежедневно перед началом работы осматривает персонал пищеблока с целью выявления заболеваний кожи или кишечной симптоматики у работника. </w:t>
      </w:r>
    </w:p>
    <w:p w:rsidR="002A3C90" w:rsidRPr="002D6335" w:rsidRDefault="002A3C90" w:rsidP="002A3C90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>20) о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существляет производственный контроль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proofErr w:type="spellStart"/>
      <w:r w:rsidRPr="002D633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2D63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C90" w:rsidRPr="002D6335" w:rsidRDefault="002A3C90" w:rsidP="002A3C90">
      <w:pPr>
        <w:tabs>
          <w:tab w:val="left" w:pos="180"/>
          <w:tab w:val="left" w:pos="567"/>
        </w:tabs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ab/>
        <w:t xml:space="preserve">39. </w:t>
      </w:r>
      <w:r w:rsidRPr="002D63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Шеф-повар (повар):</w:t>
      </w:r>
    </w:p>
    <w:p w:rsidR="002A3C90" w:rsidRPr="002D6335" w:rsidRDefault="002A3C90" w:rsidP="002A3C90">
      <w:pPr>
        <w:tabs>
          <w:tab w:val="left" w:pos="480"/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1) </w:t>
      </w:r>
      <w:r w:rsidRPr="002D63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должен знать особенности приготовления пищи для детей раннего </w:t>
      </w:r>
      <w:r w:rsidRPr="002D63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дошкольного возраста (в </w:t>
      </w:r>
      <w:proofErr w:type="spellStart"/>
      <w:r w:rsidRPr="002D6335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2D6335">
        <w:rPr>
          <w:rFonts w:ascii="Times New Roman" w:eastAsia="Calibri" w:hAnsi="Times New Roman" w:cs="Times New Roman"/>
          <w:color w:val="000000"/>
          <w:sz w:val="24"/>
          <w:szCs w:val="24"/>
        </w:rPr>
        <w:t>. для детей больных аллергическими заболеваниями);</w:t>
      </w:r>
    </w:p>
    <w:p w:rsidR="002A3C90" w:rsidRPr="002D6335" w:rsidRDefault="002A3C90" w:rsidP="002A3C90">
      <w:pPr>
        <w:tabs>
          <w:tab w:val="left" w:pos="567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контролирует качество продуктов, поступающих на пищеблок;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обеспечивает соблюдение технологии приготовления пищи, норм закладки сырья, санитарных правил по обработке продуктов;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проводит ежедневно с </w:t>
      </w:r>
      <w:r w:rsidRPr="00C35551">
        <w:rPr>
          <w:rFonts w:ascii="Times New Roman" w:eastAsia="Calibri" w:hAnsi="Times New Roman" w:cs="Times New Roman"/>
          <w:sz w:val="24"/>
          <w:szCs w:val="24"/>
        </w:rPr>
        <w:t>инструктором по гигиеническому воспитанию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бракераж готовой продукции;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следит за количеством и качеством продуктов питания, полученных со склада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меню-требованием; </w:t>
      </w:r>
    </w:p>
    <w:p w:rsidR="002A3C90" w:rsidRPr="002D6335" w:rsidRDefault="002A3C90" w:rsidP="002A3C90">
      <w:pPr>
        <w:tabs>
          <w:tab w:val="left" w:pos="180"/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контролирует санитарное состояние пищеблока, правильное использование   инвентаря, посуды по назначению, в соответствии с маркировкой;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обеспечивает своевременное, в соответствии с режимом работы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>, качественное приготовление пищи;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готовит, </w:t>
      </w:r>
      <w:proofErr w:type="spellStart"/>
      <w:r w:rsidRPr="002D6335">
        <w:rPr>
          <w:rFonts w:ascii="Times New Roman" w:eastAsia="Calibri" w:hAnsi="Times New Roman" w:cs="Times New Roman"/>
          <w:sz w:val="24"/>
          <w:szCs w:val="24"/>
        </w:rPr>
        <w:t>порционирует</w:t>
      </w:r>
      <w:proofErr w:type="spellEnd"/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 и  раздает готовую пищу в соответствии с выходом блюд, указанных в меню;</w:t>
      </w:r>
    </w:p>
    <w:p w:rsidR="002A3C90" w:rsidRPr="002D6335" w:rsidRDefault="002A3C90" w:rsidP="002A3C90">
      <w:pPr>
        <w:tabs>
          <w:tab w:val="left" w:pos="180"/>
          <w:tab w:val="left" w:pos="1080"/>
          <w:tab w:val="left" w:pos="15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отбирает контрольные   блюда  перед раздачей и отвечает за наличие контрольных блюд;</w:t>
      </w:r>
    </w:p>
    <w:p w:rsidR="002A3C90" w:rsidRPr="002D6335" w:rsidRDefault="002A3C90" w:rsidP="002A3C90">
      <w:pPr>
        <w:tabs>
          <w:tab w:val="left" w:pos="180"/>
          <w:tab w:val="left" w:pos="1080"/>
          <w:tab w:val="left" w:pos="15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2D6335">
        <w:rPr>
          <w:rFonts w:ascii="Times New Roman" w:eastAsia="Calibri" w:hAnsi="Times New Roman" w:cs="Times New Roman"/>
          <w:sz w:val="24"/>
          <w:szCs w:val="24"/>
        </w:rPr>
        <w:t>участвует в составлении ежедневного меню.</w:t>
      </w:r>
    </w:p>
    <w:p w:rsidR="002A3C90" w:rsidRPr="002D6335" w:rsidRDefault="002A3C90" w:rsidP="002A3C90">
      <w:pPr>
        <w:tabs>
          <w:tab w:val="left" w:pos="180"/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40. </w:t>
      </w:r>
      <w:r w:rsidRPr="002D6335">
        <w:rPr>
          <w:rFonts w:ascii="Times New Roman" w:eastAsia="Calibri" w:hAnsi="Times New Roman" w:cs="Times New Roman"/>
          <w:sz w:val="24"/>
          <w:szCs w:val="24"/>
        </w:rPr>
        <w:t>Кладовщик: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оформляет заявки на продукты питания и контролирует их своевременную доставку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2D63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организует погрузку, выгрузку и размещение продуктов питания в кладовой;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контролирует наличие документов, подтверждающих качество и безопасность продуктов, поступающих на пищеблок. Ведёт «Журнал бракеража поступающего продовольственного сырья и пищевых продуктов»;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осуществляет хранение продуктов на складе в соответствии с санитарными правилами, соблюдая товарное соседство, несет ответственность за сроки хранения, систематически производит переборку овощей и фруктов;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2D6335">
        <w:rPr>
          <w:rFonts w:ascii="Times New Roman" w:eastAsia="Calibri" w:hAnsi="Times New Roman" w:cs="Times New Roman"/>
          <w:sz w:val="24"/>
          <w:szCs w:val="24"/>
        </w:rPr>
        <w:t>выдает продукты  в соответствии с ежедневным меню, производит добор или возврат продуктов в случае корректировки меню по количеству порций</w:t>
      </w:r>
      <w:r w:rsidRPr="002D633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; 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2D6335">
        <w:rPr>
          <w:rFonts w:ascii="Times New Roman" w:eastAsia="Calibri" w:hAnsi="Times New Roman" w:cs="Times New Roman"/>
          <w:sz w:val="24"/>
          <w:szCs w:val="24"/>
        </w:rPr>
        <w:t>участвует в составлении ежедневного меню;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D6335">
        <w:rPr>
          <w:rFonts w:ascii="Times New Roman" w:eastAsia="Calibri" w:hAnsi="Times New Roman" w:cs="Times New Roman"/>
          <w:sz w:val="24"/>
          <w:szCs w:val="24"/>
        </w:rPr>
        <w:t xml:space="preserve">следит за исправностью холодильного оборудования и ведёт «Журнал учета температурного режима   холодильного оборудования пищеблока», «Журнал учета температурного режима  в складских помещениях»; </w:t>
      </w:r>
    </w:p>
    <w:p w:rsidR="002A3C90" w:rsidRPr="002D6335" w:rsidRDefault="002A3C90" w:rsidP="002A3C90">
      <w:pPr>
        <w:tabs>
          <w:tab w:val="left" w:pos="180"/>
          <w:tab w:val="left" w:pos="108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D6335">
        <w:rPr>
          <w:rFonts w:ascii="Times New Roman" w:eastAsia="Calibri" w:hAnsi="Times New Roman" w:cs="Times New Roman"/>
          <w:sz w:val="24"/>
          <w:szCs w:val="24"/>
        </w:rPr>
        <w:t>содержит помещение склада в соответствии с установленными санитарными нормами.</w:t>
      </w:r>
    </w:p>
    <w:p w:rsidR="002A3C90" w:rsidRPr="002D6335" w:rsidRDefault="002A3C90" w:rsidP="002A3C90">
      <w:pPr>
        <w:tabs>
          <w:tab w:val="left" w:pos="180"/>
          <w:tab w:val="num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2A3C90" w:rsidRPr="0043706C" w:rsidRDefault="002A3C90" w:rsidP="002A3C90">
      <w:pPr>
        <w:pStyle w:val="a3"/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bookmarkStart w:id="1" w:name="_Toc378605768"/>
      <w:r w:rsidRPr="004370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Организация питания на группах</w:t>
      </w:r>
      <w:bookmarkEnd w:id="1"/>
    </w:p>
    <w:p w:rsidR="002A3C90" w:rsidRPr="00C35551" w:rsidRDefault="002A3C90" w:rsidP="002A3C90">
      <w:pPr>
        <w:widowControl w:val="0"/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C90" w:rsidRPr="0010000C" w:rsidRDefault="002A3C90" w:rsidP="002A3C90">
      <w:pPr>
        <w:widowControl w:val="0"/>
        <w:tabs>
          <w:tab w:val="num" w:pos="426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color w:val="000000"/>
          <w:sz w:val="24"/>
          <w:szCs w:val="24"/>
        </w:rPr>
        <w:t>41.</w:t>
      </w:r>
      <w:r w:rsidRPr="0010000C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0000C">
        <w:rPr>
          <w:rFonts w:ascii="Times New Roman" w:eastAsia="Calibri" w:hAnsi="Times New Roman" w:cs="Times New Roman"/>
          <w:sz w:val="24"/>
          <w:szCs w:val="24"/>
        </w:rPr>
        <w:t>осуществляет руководство организацией питания детей в группе;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ежедневно доводят до сведения  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инструктора по гигиеническому воспитанию </w:t>
      </w:r>
      <w:r w:rsidRPr="0010000C">
        <w:rPr>
          <w:rFonts w:ascii="Times New Roman" w:eastAsia="Calibri" w:hAnsi="Times New Roman" w:cs="Times New Roman"/>
          <w:sz w:val="24"/>
          <w:szCs w:val="24"/>
        </w:rPr>
        <w:t>присутствующих детей;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0000C">
        <w:rPr>
          <w:rFonts w:ascii="Times New Roman" w:eastAsia="Calibri" w:hAnsi="Times New Roman" w:cs="Times New Roman"/>
          <w:sz w:val="24"/>
          <w:szCs w:val="24"/>
        </w:rPr>
        <w:t>информируют родителей об ассортименте питания детей, вывешивая в приёмной ежедневное меню;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0000C">
        <w:rPr>
          <w:rFonts w:ascii="Times New Roman" w:eastAsia="Calibri" w:hAnsi="Times New Roman" w:cs="Times New Roman"/>
          <w:sz w:val="24"/>
          <w:szCs w:val="24"/>
        </w:rPr>
        <w:t>создаёт безопасные условия при подготовке и во время приема пищи, организует кормление детей в соответствии с утверждённым режимом дня;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>5)</w:t>
      </w:r>
      <w:r w:rsidRPr="0010000C">
        <w:rPr>
          <w:rFonts w:ascii="Times New Roman" w:eastAsia="Calibri" w:hAnsi="Times New Roman" w:cs="Times New Roman"/>
          <w:sz w:val="24"/>
          <w:szCs w:val="24"/>
        </w:rPr>
        <w:t>обеспечивает каждому ребенку положенную норму питания во время кормления;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10000C">
        <w:rPr>
          <w:rFonts w:ascii="Times New Roman" w:eastAsia="Calibri" w:hAnsi="Times New Roman" w:cs="Times New Roman"/>
          <w:sz w:val="24"/>
          <w:szCs w:val="24"/>
        </w:rPr>
        <w:t>выполняет требования медицинского персонала, рекомендации по индивидуальному питанию детей;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10000C">
        <w:rPr>
          <w:rFonts w:ascii="Times New Roman" w:eastAsia="Calibri" w:hAnsi="Times New Roman" w:cs="Times New Roman"/>
          <w:sz w:val="24"/>
          <w:szCs w:val="24"/>
        </w:rPr>
        <w:t>следит за эстетикой питания, серви</w:t>
      </w:r>
      <w:r w:rsidRPr="0010000C">
        <w:rPr>
          <w:rFonts w:ascii="Times New Roman" w:eastAsia="Calibri" w:hAnsi="Times New Roman" w:cs="Times New Roman"/>
          <w:sz w:val="24"/>
          <w:szCs w:val="24"/>
        </w:rPr>
        <w:softHyphen/>
        <w:t xml:space="preserve">ровкой стола, прививает  детям гигиенические навыки. </w:t>
      </w:r>
    </w:p>
    <w:p w:rsidR="002A3C90" w:rsidRPr="0010000C" w:rsidRDefault="002A3C90" w:rsidP="002A3C9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10000C">
        <w:rPr>
          <w:rFonts w:ascii="Times New Roman" w:eastAsia="Calibri" w:hAnsi="Times New Roman" w:cs="Times New Roman"/>
          <w:sz w:val="24"/>
          <w:szCs w:val="24"/>
        </w:rPr>
        <w:t>осуществляет гигиенический уход за детьми.</w:t>
      </w:r>
    </w:p>
    <w:p w:rsidR="002A3C90" w:rsidRPr="00C35551" w:rsidRDefault="002A3C90" w:rsidP="002A3C90">
      <w:pPr>
        <w:tabs>
          <w:tab w:val="left" w:pos="0"/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42.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Предусматривают в планах</w:t>
      </w:r>
      <w:r w:rsidRPr="0010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C90" w:rsidRPr="00C35551" w:rsidRDefault="002A3C90" w:rsidP="002A3C90">
      <w:pPr>
        <w:tabs>
          <w:tab w:val="left" w:pos="0"/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>В</w:t>
      </w:r>
      <w:r w:rsidRPr="0010000C">
        <w:rPr>
          <w:rFonts w:ascii="Times New Roman" w:eastAsia="Calibri" w:hAnsi="Times New Roman" w:cs="Times New Roman"/>
          <w:sz w:val="24"/>
          <w:szCs w:val="24"/>
        </w:rPr>
        <w:t>носят</w:t>
      </w:r>
      <w:r w:rsidRPr="0010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обсуждение на заседаниях педагогического совета, совещаниях предложения по улучшению питания</w:t>
      </w:r>
    </w:p>
    <w:p w:rsidR="002A3C90" w:rsidRPr="0010000C" w:rsidRDefault="002A3C90" w:rsidP="002A3C90">
      <w:pPr>
        <w:tabs>
          <w:tab w:val="left" w:pos="0"/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43. </w:t>
      </w:r>
      <w:r w:rsidRPr="001000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Младший воспитатель:</w:t>
      </w:r>
    </w:p>
    <w:p w:rsidR="002A3C90" w:rsidRPr="00C35551" w:rsidRDefault="002A3C90" w:rsidP="002A3C90">
      <w:pPr>
        <w:widowControl w:val="0"/>
        <w:tabs>
          <w:tab w:val="left" w:pos="567"/>
          <w:tab w:val="num" w:pos="11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0000C">
        <w:rPr>
          <w:rFonts w:ascii="Times New Roman" w:eastAsia="Calibri" w:hAnsi="Times New Roman" w:cs="Times New Roman"/>
          <w:sz w:val="24"/>
          <w:szCs w:val="24"/>
        </w:rPr>
        <w:t>проводит обработку столов в групповых помещениях  до и после каждого приёма пищи;</w:t>
      </w:r>
    </w:p>
    <w:p w:rsidR="002A3C90" w:rsidRPr="00C35551" w:rsidRDefault="002A3C90" w:rsidP="002A3C90">
      <w:pPr>
        <w:widowControl w:val="0"/>
        <w:tabs>
          <w:tab w:val="left" w:pos="567"/>
          <w:tab w:val="num" w:pos="11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0000C">
        <w:rPr>
          <w:rFonts w:ascii="Times New Roman" w:eastAsia="Calibri" w:hAnsi="Times New Roman" w:cs="Times New Roman"/>
          <w:sz w:val="24"/>
          <w:szCs w:val="24"/>
        </w:rPr>
        <w:t>приносит из кухни в группу пищу;</w:t>
      </w:r>
    </w:p>
    <w:p w:rsidR="002A3C90" w:rsidRPr="0010000C" w:rsidRDefault="002A3C90" w:rsidP="002A3C90">
      <w:pPr>
        <w:widowControl w:val="0"/>
        <w:tabs>
          <w:tab w:val="left" w:pos="567"/>
          <w:tab w:val="num" w:pos="11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перед раздачей пищи детям </w:t>
      </w:r>
      <w:proofErr w:type="gramStart"/>
      <w:r w:rsidRPr="0010000C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тщательно вымыть руки;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надеть специальную одежду для раздачи пищи;</w:t>
      </w:r>
    </w:p>
    <w:p w:rsidR="002A3C90" w:rsidRPr="00C35551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сервировать столы в соответствии с приемом пищи;</w:t>
      </w:r>
    </w:p>
    <w:p w:rsidR="002A3C90" w:rsidRPr="00C35551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во время раздачи пищи </w:t>
      </w:r>
      <w:r w:rsidRPr="001000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соблюдает все рекомендации по питанию детей;</w:t>
      </w:r>
    </w:p>
    <w:p w:rsidR="002A3C90" w:rsidRPr="00C35551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осуществляет гигиенический уход за детьми, организует с учетом возраста воспитанников их работу по самообслуживанию, оказывает им необходимую помощь;    </w:t>
      </w:r>
    </w:p>
    <w:p w:rsidR="002A3C90" w:rsidRPr="00C35551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10000C">
        <w:rPr>
          <w:rFonts w:ascii="Times New Roman" w:eastAsia="Calibri" w:hAnsi="Times New Roman" w:cs="Times New Roman"/>
          <w:sz w:val="24"/>
          <w:szCs w:val="24"/>
        </w:rPr>
        <w:t>моет и убирает посуду, согласно санитарно-гигиеническим нормам, использует ее по назначению согласно маркировке;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>44.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Каждый воспитанник  должен иметь постоянное место за столом, соответствующее росту ребенка. 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45.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С целью формирования трудовых навыков и воспитания самостоятельности, начиная со средней группы, воспитатель организует дежурство детей по столовой. Дети под присмотром взрослого помогают  младшему воспитателю   сервировать столы. 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46. </w:t>
      </w:r>
      <w:r w:rsidRPr="0010000C">
        <w:rPr>
          <w:rFonts w:ascii="Times New Roman" w:eastAsia="Calibri" w:hAnsi="Times New Roman" w:cs="Times New Roman"/>
          <w:sz w:val="24"/>
          <w:szCs w:val="24"/>
        </w:rPr>
        <w:t>Сервировка стола включает наличие салфеток индивидуальных, салфеток бумажных  в стаканчике,  столовых приборов (с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о старшей группы </w:t>
      </w:r>
      <w:r w:rsidRPr="0010000C">
        <w:rPr>
          <w:rFonts w:ascii="Times New Roman" w:eastAsia="Calibri" w:hAnsi="Times New Roman" w:cs="Times New Roman"/>
          <w:sz w:val="24"/>
          <w:szCs w:val="24"/>
        </w:rPr>
        <w:t>- ножи). Ножи не должны быть острыми</w:t>
      </w:r>
      <w:r w:rsidRPr="001000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47.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Блюда  необходимо подавать  не  горячими, но и не холодными, воспитатель знакомит детей с названием употребляемых в пищу блюд.</w:t>
      </w:r>
    </w:p>
    <w:p w:rsidR="002A3C90" w:rsidRPr="0010000C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48.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Подача блюд и прием пищи в обед осуществляется в следующем порядке: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- разливают </w:t>
      </w:r>
      <w:r w:rsidRPr="0010000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 блюдо в чашки с блюдцами, при необходимости, на блюдце  кладется чайная ложка;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подается первое блюдо;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дети рассаживаются за столы и начинают прием пищи;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по мере употребления детьми блюда,  младший воспитатель  убирает со столов тарелки из-под первого;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- подается второе блюдо; </w:t>
      </w:r>
    </w:p>
    <w:p w:rsidR="002A3C90" w:rsidRPr="00C35551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прием пищи  заканчивается приемом третьего блюда.</w:t>
      </w:r>
    </w:p>
    <w:p w:rsidR="002A3C90" w:rsidRPr="0010000C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10000C">
        <w:rPr>
          <w:rFonts w:ascii="Times New Roman" w:eastAsia="Calibri" w:hAnsi="Times New Roman" w:cs="Times New Roman"/>
          <w:sz w:val="24"/>
          <w:szCs w:val="24"/>
        </w:rPr>
        <w:t>Запрещается: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- привлекать детей к получению пищи с пищеблока;  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торопить, отвлекать детей посторонними разговорами, замечаниями во время приема пищи;</w:t>
      </w:r>
    </w:p>
    <w:p w:rsidR="002A3C90" w:rsidRPr="00C35551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заставлять  воспитанников долго сидеть за столами в ожидании начала  или окончания  еды,  смены блюд.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49.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Прием пищи педагогом и детьми может осуществляться одновременно, при этом младший воспитатель  или второй воспитатель контролирует прием пищи детьми, помогает им, следит за осанкой и культурой поведения за столом. 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50.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В группах раннего возраста детей, у которых не сформирован навык самостоятельного приема пищи, докармливают, давая малышам возможность действовать самостоятельно.</w:t>
      </w:r>
    </w:p>
    <w:p w:rsidR="002A3C90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51.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После каждого приема пищи воспитатель отмечает аппетит детей, отношение их к новым блюдам, наличие остатков пищи. </w:t>
      </w:r>
      <w:bookmarkStart w:id="2" w:name="_Toc378605769"/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C90" w:rsidRPr="0043706C" w:rsidRDefault="002A3C90" w:rsidP="002A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4370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6. </w:t>
      </w:r>
      <w:proofErr w:type="gramStart"/>
      <w:r w:rsidRPr="004370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Контроль за</w:t>
      </w:r>
      <w:proofErr w:type="gramEnd"/>
      <w:r w:rsidRPr="004370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организацией питания воспитанников</w:t>
      </w:r>
      <w:bookmarkEnd w:id="2"/>
    </w:p>
    <w:p w:rsidR="002A3C90" w:rsidRPr="0010000C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52.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За правильной организацией питания де</w:t>
      </w:r>
      <w:r w:rsidRPr="0010000C">
        <w:rPr>
          <w:rFonts w:ascii="Times New Roman" w:eastAsia="Calibri" w:hAnsi="Times New Roman" w:cs="Times New Roman"/>
          <w:sz w:val="24"/>
          <w:szCs w:val="24"/>
        </w:rPr>
        <w:softHyphen/>
        <w:t xml:space="preserve">тей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 контроль осуществляется  заведующим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C35551">
        <w:rPr>
          <w:rFonts w:ascii="Times New Roman" w:eastAsia="Calibri" w:hAnsi="Times New Roman" w:cs="Times New Roman"/>
          <w:sz w:val="24"/>
          <w:szCs w:val="24"/>
        </w:rPr>
        <w:t>инструктором по гигиеническому воспитанию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5551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C35551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C35551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C35551">
        <w:rPr>
          <w:rFonts w:ascii="Times New Roman" w:eastAsia="Calibri" w:hAnsi="Times New Roman" w:cs="Times New Roman"/>
          <w:sz w:val="24"/>
          <w:szCs w:val="24"/>
        </w:rPr>
        <w:t>. по ВМР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, шеф-поваром,  </w:t>
      </w:r>
      <w:r w:rsidRPr="00C35551">
        <w:rPr>
          <w:rFonts w:ascii="Times New Roman" w:eastAsia="Calibri" w:hAnsi="Times New Roman" w:cs="Times New Roman"/>
          <w:sz w:val="24"/>
          <w:szCs w:val="24"/>
        </w:rPr>
        <w:t>Советом МБДОУ</w:t>
      </w:r>
      <w:r w:rsidRPr="00100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C90" w:rsidRPr="0010000C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53. Инструктор по гигиеническому воспитанию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Pr="0010000C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000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- соблюдением условий организации питания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 на основании требований СанПиН 2.4.1.3049-13;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- формированием сбалансированного рациона питания, в соответствии с примерным  </w:t>
      </w:r>
      <w:r w:rsidRPr="00C35551">
        <w:rPr>
          <w:rFonts w:ascii="Times New Roman" w:eastAsia="Calibri" w:hAnsi="Times New Roman" w:cs="Times New Roman"/>
          <w:sz w:val="24"/>
          <w:szCs w:val="24"/>
        </w:rPr>
        <w:t>20-ым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  меню и ежедневным меню-требованием;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правильностью расчета необходимого количества продуктов (по меню-требованию и фактической закладке) – в соответствии с технологическими картами;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качеством приготовления пищи и соблюдение объема выхода готовой продукции, витаминизацию третьих блюд;</w:t>
      </w:r>
    </w:p>
    <w:p w:rsidR="002A3C90" w:rsidRPr="0010000C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lastRenderedPageBreak/>
        <w:t>- соблюдением режима питания и возрастных объемов порций для детей;</w:t>
      </w:r>
    </w:p>
    <w:p w:rsidR="002A3C90" w:rsidRPr="00C35551" w:rsidRDefault="002A3C90" w:rsidP="002A3C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>- качеством поступающих продуктов, условиями хранения и соблюдением сроков реализации и др.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>54.</w:t>
      </w:r>
      <w:r w:rsidRPr="0010000C">
        <w:rPr>
          <w:rFonts w:ascii="Times New Roman" w:eastAsia="Calibri" w:hAnsi="Times New Roman" w:cs="Times New Roman"/>
          <w:sz w:val="24"/>
          <w:szCs w:val="24"/>
        </w:rPr>
        <w:t>Шеф-повар контролирует количество и качество продуктов, поступающих на пищеблок; соблюдение технологии приготовления блюд, санитарное состояние пищеблока; правильное использование инвентаря и посуды по назначению в соответствии с маркировкой; ежедневно следит за исполнением работниками пищеблока своих должностных обязанностей.</w:t>
      </w:r>
    </w:p>
    <w:p w:rsidR="002A3C90" w:rsidRPr="0010000C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55.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Контроль за организацией питания детей в груп</w:t>
      </w:r>
      <w:r w:rsidRPr="0010000C">
        <w:rPr>
          <w:rFonts w:ascii="Times New Roman" w:eastAsia="Calibri" w:hAnsi="Times New Roman" w:cs="Times New Roman"/>
          <w:sz w:val="24"/>
          <w:szCs w:val="24"/>
        </w:rPr>
        <w:softHyphen/>
        <w:t>пах, соблюдением режима питания, доведением пищи до де</w:t>
      </w:r>
      <w:r w:rsidRPr="0010000C">
        <w:rPr>
          <w:rFonts w:ascii="Times New Roman" w:eastAsia="Calibri" w:hAnsi="Times New Roman" w:cs="Times New Roman"/>
          <w:sz w:val="24"/>
          <w:szCs w:val="24"/>
        </w:rPr>
        <w:softHyphen/>
        <w:t>тей (при необходимости проводится взвешивание пор</w:t>
      </w:r>
      <w:r w:rsidRPr="0010000C">
        <w:rPr>
          <w:rFonts w:ascii="Times New Roman" w:eastAsia="Calibri" w:hAnsi="Times New Roman" w:cs="Times New Roman"/>
          <w:sz w:val="24"/>
          <w:szCs w:val="24"/>
        </w:rPr>
        <w:softHyphen/>
        <w:t xml:space="preserve">ций, взятых со стола), организацией кормления детей проводится 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инструктором по гигиеническому воспитанию и </w:t>
      </w:r>
      <w:proofErr w:type="spellStart"/>
      <w:r w:rsidRPr="00C35551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C35551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C35551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. по ВМР </w:t>
      </w:r>
      <w:r w:rsidRPr="0010000C">
        <w:rPr>
          <w:rFonts w:ascii="Times New Roman" w:eastAsia="Calibri" w:hAnsi="Times New Roman" w:cs="Times New Roman"/>
          <w:sz w:val="24"/>
          <w:szCs w:val="24"/>
        </w:rPr>
        <w:t>во время посещений групп (ежедневных обходов в разные от</w:t>
      </w:r>
      <w:r w:rsidRPr="0010000C">
        <w:rPr>
          <w:rFonts w:ascii="Times New Roman" w:eastAsia="Calibri" w:hAnsi="Times New Roman" w:cs="Times New Roman"/>
          <w:sz w:val="24"/>
          <w:szCs w:val="24"/>
        </w:rPr>
        <w:softHyphen/>
        <w:t>резки времени).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56.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Заместитель заведующего (АХР) осуществляет контроль выполнения работ в рамках должностной инструкции  младшего воспитателя  и  обслуживающего персонала.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57.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Отчеты об организации питания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 доводятся до всех участников образовательного процесса (на общем собрании трудового коллектива, заседаниях педагогического совета, на общем (или групповых) родительских собраниях) по мере необходимости, но не реже одного раза в год. </w:t>
      </w:r>
    </w:p>
    <w:p w:rsidR="002A3C90" w:rsidRPr="00C35551" w:rsidRDefault="002A3C90" w:rsidP="002A3C9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58.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Контроль  над  организацией питания воспитанников в Учреждении осуществляет  </w:t>
      </w:r>
      <w:proofErr w:type="spellStart"/>
      <w:r w:rsidRPr="0010000C">
        <w:rPr>
          <w:rFonts w:ascii="Times New Roman" w:eastAsia="Calibri" w:hAnsi="Times New Roman" w:cs="Times New Roman"/>
          <w:sz w:val="24"/>
          <w:szCs w:val="24"/>
        </w:rPr>
        <w:t>бракеражная</w:t>
      </w:r>
      <w:proofErr w:type="spellEnd"/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 комиссия, утвержденная приказом  заведующего.</w:t>
      </w:r>
    </w:p>
    <w:p w:rsidR="002A3C90" w:rsidRPr="0010000C" w:rsidRDefault="002A3C90" w:rsidP="002A3C90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3C90" w:rsidRPr="0043706C" w:rsidRDefault="002A3C90" w:rsidP="002A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bookmarkStart w:id="3" w:name="_Toc378605770"/>
      <w:r w:rsidRPr="004370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 Ответственность за работу по организации питания</w:t>
      </w:r>
      <w:bookmarkEnd w:id="3"/>
    </w:p>
    <w:p w:rsidR="002A3C90" w:rsidRPr="0010000C" w:rsidRDefault="002A3C90" w:rsidP="002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90" w:rsidRPr="0010000C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59.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 несёт персональную ответственность </w:t>
      </w:r>
      <w:proofErr w:type="gramStart"/>
      <w:r w:rsidRPr="0010000C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000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3C90" w:rsidRPr="00C35551" w:rsidRDefault="002A3C90" w:rsidP="002A3C9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- организацию питания детей в </w:t>
      </w:r>
      <w:r w:rsidRPr="00C35551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C90" w:rsidRPr="00C35551" w:rsidRDefault="002A3C90" w:rsidP="002A3C90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ненадлежащий </w:t>
      </w:r>
      <w:proofErr w:type="gramStart"/>
      <w:r w:rsidRPr="001000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1000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организацией питания воспитанников </w:t>
      </w:r>
      <w:r w:rsidRPr="00C355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нарушение режима питания воспитанников, а также некачественное питание воспитанников </w:t>
      </w:r>
      <w:r w:rsidRPr="00C355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2A3C90" w:rsidRPr="00C35551" w:rsidRDefault="002A3C90" w:rsidP="002A3C90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>60. Инструктор по гигиеническому воспитанию</w:t>
      </w:r>
      <w:r w:rsidRPr="0010000C">
        <w:rPr>
          <w:rFonts w:ascii="Times New Roman" w:eastAsia="Calibri" w:hAnsi="Times New Roman" w:cs="Times New Roman"/>
          <w:sz w:val="24"/>
          <w:szCs w:val="24"/>
        </w:rPr>
        <w:t>, шеф-повар, повар несут ответственность за качество приготовления пищи, выход блюд.</w:t>
      </w:r>
    </w:p>
    <w:p w:rsidR="002A3C90" w:rsidRPr="00C35551" w:rsidRDefault="002A3C90" w:rsidP="002A3C90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61. </w:t>
      </w:r>
      <w:r w:rsidRPr="0010000C">
        <w:rPr>
          <w:rFonts w:ascii="Times New Roman" w:eastAsia="Calibri" w:hAnsi="Times New Roman" w:cs="Times New Roman"/>
          <w:sz w:val="24"/>
          <w:szCs w:val="24"/>
        </w:rPr>
        <w:t xml:space="preserve">Кладовщик </w:t>
      </w:r>
      <w:r w:rsidRPr="0010000C">
        <w:rPr>
          <w:rFonts w:ascii="Times New Roman" w:eastAsia="Calibri" w:hAnsi="Times New Roman" w:cs="Times New Roman"/>
          <w:noProof/>
          <w:sz w:val="24"/>
          <w:szCs w:val="24"/>
        </w:rPr>
        <w:t xml:space="preserve">несет ответственность за получение, выгрузку и размещение продуктов питания в кладовой с соблюдением санитарных правил и нормативов по организации питания в </w:t>
      </w:r>
      <w:r w:rsidRPr="00C35551">
        <w:rPr>
          <w:rFonts w:ascii="Times New Roman" w:eastAsia="Calibri" w:hAnsi="Times New Roman" w:cs="Times New Roman"/>
          <w:noProof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noProof/>
          <w:sz w:val="24"/>
          <w:szCs w:val="24"/>
        </w:rPr>
        <w:t>, сроки их хранения, выдачу продуктов на пищеблок в соответствии с меню</w:t>
      </w:r>
      <w:r w:rsidRPr="00100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C90" w:rsidRPr="00C35551" w:rsidRDefault="002A3C90" w:rsidP="002A3C90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62. </w:t>
      </w:r>
      <w:r w:rsidRPr="0010000C">
        <w:rPr>
          <w:rFonts w:ascii="Times New Roman" w:eastAsia="Calibri" w:hAnsi="Times New Roman" w:cs="Times New Roman"/>
          <w:sz w:val="24"/>
          <w:szCs w:val="24"/>
        </w:rPr>
        <w:t>Воспитатель несёт ответственность за обеспечение  каждому ребенку положенной нормы питания во время кормления (завтрак, второй завтрак, обед, полдник</w:t>
      </w:r>
      <w:r w:rsidRPr="00C35551">
        <w:rPr>
          <w:rFonts w:ascii="Times New Roman" w:eastAsia="Calibri" w:hAnsi="Times New Roman" w:cs="Times New Roman"/>
          <w:sz w:val="24"/>
          <w:szCs w:val="24"/>
        </w:rPr>
        <w:t>, ужин</w:t>
      </w:r>
      <w:r w:rsidRPr="0010000C">
        <w:rPr>
          <w:rFonts w:ascii="Times New Roman" w:eastAsia="Calibri" w:hAnsi="Times New Roman" w:cs="Times New Roman"/>
          <w:sz w:val="24"/>
          <w:szCs w:val="24"/>
        </w:rPr>
        <w:t>), в том числе детям, нуждающимся в диетическом питании.</w:t>
      </w:r>
    </w:p>
    <w:p w:rsidR="002A3C90" w:rsidRPr="0085670D" w:rsidRDefault="002A3C90" w:rsidP="002A3C90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63. </w:t>
      </w:r>
      <w:r w:rsidRPr="0010000C">
        <w:rPr>
          <w:rFonts w:ascii="Times New Roman" w:eastAsia="Calibri" w:hAnsi="Times New Roman" w:cs="Times New Roman"/>
          <w:bCs/>
          <w:sz w:val="24"/>
          <w:szCs w:val="24"/>
        </w:rPr>
        <w:t xml:space="preserve">Все работники </w:t>
      </w:r>
      <w:r w:rsidRPr="00C35551">
        <w:rPr>
          <w:rFonts w:ascii="Times New Roman" w:eastAsia="Calibri" w:hAnsi="Times New Roman" w:cs="Times New Roman"/>
          <w:bCs/>
          <w:sz w:val="24"/>
          <w:szCs w:val="24"/>
        </w:rPr>
        <w:t>МБДОУ</w:t>
      </w:r>
      <w:r w:rsidRPr="0010000C">
        <w:rPr>
          <w:rFonts w:ascii="Times New Roman" w:eastAsia="Calibri" w:hAnsi="Times New Roman" w:cs="Times New Roman"/>
          <w:bCs/>
          <w:sz w:val="24"/>
          <w:szCs w:val="24"/>
        </w:rPr>
        <w:t xml:space="preserve">, отвечающие за организацию питания детей, несут ответственность </w:t>
      </w:r>
      <w:r w:rsidRPr="0010000C">
        <w:rPr>
          <w:rFonts w:ascii="Times New Roman" w:eastAsia="Calibri" w:hAnsi="Times New Roman" w:cs="Times New Roman"/>
          <w:sz w:val="24"/>
          <w:szCs w:val="24"/>
        </w:rPr>
        <w:t>за вред, причиненный здоровью детей, связанный с неисполнением или ненадлежащим исполнением должностных обязанностей.</w:t>
      </w:r>
    </w:p>
    <w:p w:rsidR="002A3C90" w:rsidRPr="00C35551" w:rsidRDefault="002A3C90" w:rsidP="002A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378605771"/>
    </w:p>
    <w:p w:rsidR="002A3C90" w:rsidRPr="0043706C" w:rsidRDefault="002A3C90" w:rsidP="002A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4370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8. Порядок учета питания</w:t>
      </w:r>
      <w:bookmarkEnd w:id="4"/>
    </w:p>
    <w:p w:rsidR="002A3C90" w:rsidRPr="007D7EBC" w:rsidRDefault="002A3C90" w:rsidP="002A3C90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64. </w:t>
      </w:r>
      <w:r w:rsidRPr="007D7EBC">
        <w:rPr>
          <w:rFonts w:ascii="Times New Roman" w:eastAsia="Calibri" w:hAnsi="Times New Roman" w:cs="Times New Roman"/>
          <w:sz w:val="24"/>
          <w:szCs w:val="24"/>
        </w:rPr>
        <w:t xml:space="preserve">Ежедневно ведётся учёт питающихся детей с занесением данных в Журнал учета посещаемости.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65. </w:t>
      </w:r>
      <w:r w:rsidRPr="007D7EBC">
        <w:rPr>
          <w:rFonts w:ascii="Times New Roman" w:eastAsia="Calibri" w:hAnsi="Times New Roman" w:cs="Times New Roman"/>
          <w:sz w:val="24"/>
          <w:szCs w:val="24"/>
        </w:rPr>
        <w:t>Меню-требование составляется на следующий день ежедневно медицинской сестрой  на основании списков присутствующих детей.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EBC">
        <w:rPr>
          <w:rFonts w:ascii="Times New Roman" w:eastAsia="Calibri" w:hAnsi="Times New Roman" w:cs="Times New Roman"/>
          <w:sz w:val="24"/>
          <w:szCs w:val="24"/>
        </w:rPr>
        <w:t>В случае снижения численности детей (свыше 3-х человек), если закладка продуктов для приготовления завтрака произошла, порции отпускаются другим детям, как дополнительное питание, в виде увеличения нормы блюда.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7D7EBC">
        <w:rPr>
          <w:rFonts w:ascii="Times New Roman" w:eastAsia="Calibri" w:hAnsi="Times New Roman" w:cs="Times New Roman"/>
          <w:sz w:val="24"/>
          <w:szCs w:val="24"/>
        </w:rPr>
        <w:t xml:space="preserve">В случае снижения численности детей, продукты, оставшиеся невостребованными, возвращаются на склад по акту. </w:t>
      </w:r>
      <w:proofErr w:type="gramStart"/>
      <w:r w:rsidRPr="007D7EBC">
        <w:rPr>
          <w:rFonts w:ascii="Times New Roman" w:eastAsia="Calibri" w:hAnsi="Times New Roman" w:cs="Times New Roman"/>
          <w:sz w:val="24"/>
          <w:szCs w:val="24"/>
        </w:rPr>
        <w:t xml:space="preserve">Возврату подлежат продукты: яйцо, консервация </w:t>
      </w:r>
      <w:r w:rsidRPr="007D7EBC">
        <w:rPr>
          <w:rFonts w:ascii="Times New Roman" w:eastAsia="Calibri" w:hAnsi="Times New Roman" w:cs="Times New Roman"/>
          <w:sz w:val="24"/>
          <w:szCs w:val="24"/>
        </w:rPr>
        <w:lastRenderedPageBreak/>
        <w:t>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  <w:r w:rsidRPr="007D7EBC">
        <w:rPr>
          <w:rFonts w:ascii="Times New Roman" w:eastAsia="Calibri" w:hAnsi="Times New Roman" w:cs="Times New Roman"/>
          <w:sz w:val="24"/>
          <w:szCs w:val="24"/>
        </w:rPr>
        <w:t xml:space="preserve"> Не производится возврат продуктов, выписанных по меню требованию для приготовления обеда, если они прошли кулинарную обработку в соответствии с технологией приготовления детского питания мясо, овощи т.к.,  они  прошли тепловую обработку,  и продукты, у которых срок реализации не по</w:t>
      </w:r>
      <w:r w:rsidRPr="00C35551">
        <w:rPr>
          <w:rFonts w:ascii="Times New Roman" w:eastAsia="Calibri" w:hAnsi="Times New Roman" w:cs="Times New Roman"/>
          <w:sz w:val="24"/>
          <w:szCs w:val="24"/>
        </w:rPr>
        <w:t>зволяет их дальнейшее хранение.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66. </w:t>
      </w:r>
      <w:r w:rsidRPr="007D7EBC">
        <w:rPr>
          <w:rFonts w:ascii="Times New Roman" w:eastAsia="Calibri" w:hAnsi="Times New Roman" w:cs="Times New Roman"/>
          <w:sz w:val="24"/>
          <w:szCs w:val="24"/>
        </w:rPr>
        <w:t>Учет продуктов питания на складе проводится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</w:t>
      </w:r>
      <w:proofErr w:type="gramStart"/>
      <w:r w:rsidRPr="007D7EB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D7EBC">
        <w:rPr>
          <w:rFonts w:ascii="Times New Roman" w:eastAsia="Calibri" w:hAnsi="Times New Roman" w:cs="Times New Roman"/>
          <w:sz w:val="24"/>
          <w:szCs w:val="24"/>
        </w:rPr>
        <w:t xml:space="preserve"> месяца.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67. </w:t>
      </w:r>
      <w:r w:rsidRPr="007D7EBC">
        <w:rPr>
          <w:rFonts w:ascii="Times New Roman" w:eastAsia="Calibri" w:hAnsi="Times New Roman" w:cs="Times New Roman"/>
          <w:sz w:val="24"/>
          <w:szCs w:val="24"/>
        </w:rPr>
        <w:t xml:space="preserve">Если на завтрак пришло больше детей, чем было заявлено, то  вносятся изменения в меню путём добавления продуктов в соответствии с количеством прибывших детей.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68. </w:t>
      </w:r>
      <w:r w:rsidRPr="007D7EBC">
        <w:rPr>
          <w:rFonts w:ascii="Times New Roman" w:eastAsia="Calibri" w:hAnsi="Times New Roman" w:cs="Times New Roman"/>
          <w:sz w:val="24"/>
          <w:szCs w:val="24"/>
        </w:rPr>
        <w:t>Учет выполнения среднесуточной нормы питания детей ведется в накопительной ведомости. Записи в ведомости производятся на основании первичных документов (меню-требование) в количественном выражении. В конце месяца в ведомости подсчитываются итоги.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69. </w:t>
      </w:r>
      <w:r w:rsidRPr="007D7EBC">
        <w:rPr>
          <w:rFonts w:ascii="Times New Roman" w:eastAsia="Calibri" w:hAnsi="Times New Roman" w:cs="Times New Roman"/>
          <w:sz w:val="24"/>
          <w:szCs w:val="24"/>
        </w:rPr>
        <w:t>Число д/дней по табелям посещаемости должно строго соответствовать числу детей, состоящих на питании в меню-требовании.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3C90" w:rsidRPr="00C35551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70. </w:t>
      </w:r>
      <w:r w:rsidRPr="007D7EBC">
        <w:rPr>
          <w:rFonts w:ascii="Times New Roman" w:eastAsia="Calibri" w:hAnsi="Times New Roman" w:cs="Times New Roman"/>
          <w:sz w:val="24"/>
          <w:szCs w:val="24"/>
        </w:rPr>
        <w:t>Учет продуктов питания на складе производится путем отражения их поступления, расхода и вывода остатков по наименованиям и сортам в количественном выражении в карточках учета материалов (типовая межотраслевая форма).</w:t>
      </w:r>
    </w:p>
    <w:p w:rsidR="002A3C90" w:rsidRPr="007D7EBC" w:rsidRDefault="002A3C90" w:rsidP="002A3C90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</w:r>
      <w:r w:rsidRPr="00C35551">
        <w:rPr>
          <w:rFonts w:ascii="Times New Roman" w:eastAsia="Calibri" w:hAnsi="Times New Roman" w:cs="Times New Roman"/>
          <w:sz w:val="24"/>
          <w:szCs w:val="24"/>
        </w:rPr>
        <w:tab/>
        <w:t xml:space="preserve">71. 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оплаты за питание производится бухгалтером 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табелей посещаемости.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  <w:r w:rsidRPr="00C35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обеспечению питания воспитанников обеспечивается бюджетом муниципального образования.</w:t>
      </w:r>
    </w:p>
    <w:p w:rsidR="002A3C90" w:rsidRPr="007D7EBC" w:rsidRDefault="002A3C90" w:rsidP="002A3C9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378605773"/>
    </w:p>
    <w:p w:rsidR="002A3C90" w:rsidRPr="0043706C" w:rsidRDefault="002A3C90" w:rsidP="002A3C9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  <w:bookmarkEnd w:id="5"/>
    </w:p>
    <w:p w:rsidR="002A3C90" w:rsidRPr="007D7EBC" w:rsidRDefault="002A3C90" w:rsidP="002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90" w:rsidRPr="007D7EBC" w:rsidRDefault="002A3C90" w:rsidP="002A3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организации питания воспитанников 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C90" w:rsidRPr="00C35551" w:rsidRDefault="002A3C90" w:rsidP="002A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изучает режим и рацион питания воспитанников в домашних условиях, потребности и возможности родителей в решении вопросов улучшения питания детей с учётом режима функционирования 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МБДОУ.</w:t>
      </w:r>
    </w:p>
    <w:p w:rsidR="002A3C90" w:rsidRPr="00C35551" w:rsidRDefault="002A3C90" w:rsidP="002A3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систематическую работу с родителями, проводит беседы, лектории и другие мероприятия, посвященные вопросам 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питания в домашних условиях.</w:t>
      </w:r>
    </w:p>
    <w:p w:rsidR="002A3C90" w:rsidRPr="00C35551" w:rsidRDefault="002A3C90" w:rsidP="002A3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действие с момента его утверждения  заведующим  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действует на неопределенный срок.</w:t>
      </w:r>
    </w:p>
    <w:p w:rsidR="002A3C90" w:rsidRPr="00C35551" w:rsidRDefault="002A3C90" w:rsidP="002A3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внесении изменений и дополнений в настоящее Положение вносятся заведующему 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родителей (законных представителей) путем направления соответствующего протокола.</w:t>
      </w:r>
    </w:p>
    <w:p w:rsidR="002A3C90" w:rsidRPr="007D7EBC" w:rsidRDefault="002A3C90" w:rsidP="002A3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внесении дополнений или изменений в Положение принимается заведующим </w:t>
      </w:r>
      <w:r w:rsidRPr="00C3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приказом. Все изменения и дополнения являются неотъемлемой частью настоящего Положения.</w:t>
      </w:r>
    </w:p>
    <w:p w:rsidR="002A3C90" w:rsidRPr="007D7EBC" w:rsidRDefault="002A3C90" w:rsidP="002A3C90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90" w:rsidRPr="007D7EBC" w:rsidRDefault="002A3C90" w:rsidP="002A3C90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90" w:rsidRPr="00C35551" w:rsidRDefault="002A3C90" w:rsidP="002A3C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858" w:rsidRDefault="00B03858">
      <w:bookmarkStart w:id="6" w:name="_GoBack"/>
      <w:bookmarkEnd w:id="6"/>
    </w:p>
    <w:sectPr w:rsidR="00B03858" w:rsidSect="00C3555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51" w:rsidRDefault="002A3C90">
    <w:pPr>
      <w:pStyle w:val="a6"/>
      <w:jc w:val="center"/>
    </w:pPr>
  </w:p>
  <w:p w:rsidR="00C35551" w:rsidRDefault="002A3C9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51" w:rsidRDefault="002A3C90" w:rsidP="00C35551">
    <w:pPr>
      <w:pStyle w:val="a4"/>
      <w:tabs>
        <w:tab w:val="clear" w:pos="4677"/>
        <w:tab w:val="clear" w:pos="9355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3A97DC"/>
    <w:lvl w:ilvl="0">
      <w:numFmt w:val="bullet"/>
      <w:lvlText w:val="*"/>
      <w:lvlJc w:val="left"/>
    </w:lvl>
  </w:abstractNum>
  <w:abstractNum w:abstractNumId="1">
    <w:nsid w:val="1D532517"/>
    <w:multiLevelType w:val="hybridMultilevel"/>
    <w:tmpl w:val="FD1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6EA"/>
    <w:multiLevelType w:val="multilevel"/>
    <w:tmpl w:val="79D695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AEA2EF0"/>
    <w:multiLevelType w:val="hybridMultilevel"/>
    <w:tmpl w:val="BD8A0FE6"/>
    <w:lvl w:ilvl="0" w:tplc="4BE4D02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0"/>
    <w:rsid w:val="002A3C90"/>
    <w:rsid w:val="00B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A3C90"/>
  </w:style>
  <w:style w:type="paragraph" w:styleId="a3">
    <w:name w:val="List Paragraph"/>
    <w:basedOn w:val="a"/>
    <w:uiPriority w:val="34"/>
    <w:qFormat/>
    <w:rsid w:val="002A3C90"/>
    <w:pPr>
      <w:ind w:left="720"/>
      <w:contextualSpacing/>
    </w:pPr>
  </w:style>
  <w:style w:type="paragraph" w:customStyle="1" w:styleId="ConsPlusNormal">
    <w:name w:val="ConsPlusNormal"/>
    <w:rsid w:val="002A3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C90"/>
  </w:style>
  <w:style w:type="paragraph" w:styleId="a6">
    <w:name w:val="footer"/>
    <w:basedOn w:val="a"/>
    <w:link w:val="a7"/>
    <w:uiPriority w:val="99"/>
    <w:semiHidden/>
    <w:unhideWhenUsed/>
    <w:rsid w:val="002A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C90"/>
  </w:style>
  <w:style w:type="paragraph" w:styleId="a8">
    <w:name w:val="Balloon Text"/>
    <w:basedOn w:val="a"/>
    <w:link w:val="a9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A3C90"/>
  </w:style>
  <w:style w:type="paragraph" w:styleId="a3">
    <w:name w:val="List Paragraph"/>
    <w:basedOn w:val="a"/>
    <w:uiPriority w:val="34"/>
    <w:qFormat/>
    <w:rsid w:val="002A3C90"/>
    <w:pPr>
      <w:ind w:left="720"/>
      <w:contextualSpacing/>
    </w:pPr>
  </w:style>
  <w:style w:type="paragraph" w:customStyle="1" w:styleId="ConsPlusNormal">
    <w:name w:val="ConsPlusNormal"/>
    <w:rsid w:val="002A3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C90"/>
  </w:style>
  <w:style w:type="paragraph" w:styleId="a6">
    <w:name w:val="footer"/>
    <w:basedOn w:val="a"/>
    <w:link w:val="a7"/>
    <w:uiPriority w:val="99"/>
    <w:semiHidden/>
    <w:unhideWhenUsed/>
    <w:rsid w:val="002A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C90"/>
  </w:style>
  <w:style w:type="paragraph" w:styleId="a8">
    <w:name w:val="Balloon Text"/>
    <w:basedOn w:val="a"/>
    <w:link w:val="a9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4678</Words>
  <Characters>26670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2015-11-17T13:51:00Z</dcterms:created>
  <dcterms:modified xsi:type="dcterms:W3CDTF">2015-11-17T13:53:00Z</dcterms:modified>
</cp:coreProperties>
</file>