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0629" w14:textId="77777777" w:rsidR="00652053" w:rsidRPr="007F21D0" w:rsidRDefault="00652053" w:rsidP="00754F59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22F2FF5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«Детский сад № </w:t>
      </w:r>
      <w:smartTag w:uri="urn:schemas-microsoft-com:office:smarttags" w:element="metricconverter">
        <w:smartTagPr>
          <w:attr w:name="ProductID" w:val="245 г"/>
        </w:smartTagPr>
        <w:r w:rsidRPr="007F21D0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245 г</w:t>
        </w:r>
      </w:smartTag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. Челябинска»</w:t>
      </w:r>
    </w:p>
    <w:p w14:paraId="274F9469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</w:pPr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  <w:t>________________________________________________________________________________________</w:t>
      </w:r>
    </w:p>
    <w:p w14:paraId="32FD41C8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14:paraId="565BA50C" w14:textId="51393835" w:rsidR="00652053" w:rsidRPr="007F21D0" w:rsidRDefault="00652053" w:rsidP="006C2945">
      <w:pPr>
        <w:tabs>
          <w:tab w:val="left" w:pos="2880"/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D7AC08" w14:textId="5CDDBE7E" w:rsidR="00652053" w:rsidRDefault="00652053" w:rsidP="00652053">
      <w:pPr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ПРИКАЗ</w:t>
      </w:r>
      <w:r w:rsidR="006E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41E1D9BD" w14:textId="2A095AAB" w:rsidR="006E3C81" w:rsidRPr="007F21D0" w:rsidRDefault="006E3C81" w:rsidP="00652053">
      <w:pPr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воспитанников в МБДОУ «ДС № 245 г. Челябинска»</w:t>
      </w:r>
    </w:p>
    <w:p w14:paraId="1F17028F" w14:textId="512F2E90" w:rsidR="00652053" w:rsidRDefault="00652053" w:rsidP="006520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46B72" w14:textId="44ACA16C" w:rsidR="00754F59" w:rsidRDefault="00754F59" w:rsidP="006520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91355" w14:textId="396762C6" w:rsidR="00652053" w:rsidRPr="0094571C" w:rsidRDefault="00652053" w:rsidP="006520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807"/>
        <w:gridCol w:w="1807"/>
        <w:gridCol w:w="3048"/>
      </w:tblGrid>
      <w:tr w:rsidR="006C2945" w:rsidRPr="007F21D0" w14:paraId="76CBD7BC" w14:textId="77777777" w:rsidTr="006C2945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07C" w14:textId="1BBF2308" w:rsidR="006C2945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 w:rsidRPr="007F21D0">
              <w:rPr>
                <w:b/>
                <w:color w:val="323232"/>
                <w:bdr w:val="none" w:sz="0" w:space="0" w:color="auto" w:frame="1"/>
              </w:rPr>
              <w:t>№ приказа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1AA" w14:textId="619AEA8B" w:rsidR="006C2945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д</w:t>
            </w:r>
            <w:r w:rsidRPr="007F21D0">
              <w:rPr>
                <w:b/>
                <w:color w:val="323232"/>
                <w:bdr w:val="none" w:sz="0" w:space="0" w:color="auto" w:frame="1"/>
              </w:rPr>
              <w:t xml:space="preserve">ата зачисления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6DC" w14:textId="1C45DDC6" w:rsidR="006C2945" w:rsidRPr="007F21D0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7D3A" w14:textId="77777777" w:rsidR="006C2945" w:rsidRPr="007F21D0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</w:rPr>
            </w:pPr>
            <w:r w:rsidRPr="007F21D0">
              <w:rPr>
                <w:b/>
                <w:color w:val="323232"/>
                <w:bdr w:val="none" w:sz="0" w:space="0" w:color="auto" w:frame="1"/>
              </w:rPr>
              <w:t>Регистрационный номер</w:t>
            </w:r>
          </w:p>
        </w:tc>
      </w:tr>
      <w:tr w:rsidR="00CA3258" w:rsidRPr="007F21D0" w14:paraId="2036A13F" w14:textId="77777777" w:rsidTr="006C2945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FFA7" w14:textId="39A9E455" w:rsidR="00CA3258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6309B" w14:textId="55370ACC" w:rsidR="00CA3258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33F2" w14:textId="5A84A612" w:rsidR="00CA3258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  <w:p w14:paraId="3F758D13" w14:textId="77777777" w:rsidR="00CA3258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группа</w:t>
            </w:r>
          </w:p>
          <w:p w14:paraId="3B4B9844" w14:textId="77777777" w:rsidR="00CA3258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1,6 до 3 лет</w:t>
            </w:r>
          </w:p>
          <w:p w14:paraId="1BB1FAA8" w14:textId="22B6A45B" w:rsidR="00CA3258" w:rsidRPr="00BC4946" w:rsidRDefault="00CA3258" w:rsidP="006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СП-2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EAA" w14:textId="742BD945" w:rsidR="00CA3258" w:rsidRPr="007F21D0" w:rsidRDefault="00CA3258" w:rsidP="006C29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4E">
              <w:rPr>
                <w:rFonts w:ascii="Times New Roman" w:eastAsia="Times New Roman" w:hAnsi="Times New Roman" w:cs="Times New Roman"/>
                <w:sz w:val="24"/>
                <w:szCs w:val="24"/>
              </w:rPr>
              <w:t>75401/ЗЗ/1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906114267</w:t>
            </w:r>
          </w:p>
        </w:tc>
      </w:tr>
      <w:tr w:rsidR="00CA3258" w:rsidRPr="007F21D0" w14:paraId="39186C86" w14:textId="77777777" w:rsidTr="00CA3258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7B3" w14:textId="5599B0B2" w:rsidR="00CA3258" w:rsidRPr="00BC4946" w:rsidRDefault="00CA3258" w:rsidP="0073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58A" w14:textId="6FF5AC78" w:rsidR="00CA3258" w:rsidRDefault="00CA3258" w:rsidP="0073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7554" w14:textId="77777777" w:rsidR="00CA3258" w:rsidRDefault="00CA3258" w:rsidP="0073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DA5" w14:textId="1732B498" w:rsidR="00CA3258" w:rsidRPr="00D7284E" w:rsidRDefault="00CA3258" w:rsidP="00737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4E">
              <w:rPr>
                <w:rFonts w:ascii="Times New Roman" w:eastAsia="Times New Roman" w:hAnsi="Times New Roman" w:cs="Times New Roman"/>
                <w:sz w:val="24"/>
                <w:szCs w:val="24"/>
              </w:rPr>
              <w:t>75401/ЗЗ/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1906281139</w:t>
            </w:r>
          </w:p>
        </w:tc>
      </w:tr>
      <w:tr w:rsidR="00CA3258" w:rsidRPr="007F21D0" w14:paraId="4D5DD016" w14:textId="77777777" w:rsidTr="009109BC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D4B" w14:textId="382460B3" w:rsidR="00CA3258" w:rsidRPr="00BC4946" w:rsidRDefault="00CA3258" w:rsidP="00CA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196" w14:textId="29C4F381" w:rsidR="00CA3258" w:rsidRDefault="00CA3258" w:rsidP="00CA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BB14" w14:textId="77777777" w:rsidR="00CA3258" w:rsidRDefault="00CA3258" w:rsidP="00CA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1F7" w14:textId="15F957EA" w:rsidR="00CA3258" w:rsidRPr="00D7284E" w:rsidRDefault="00CA3258" w:rsidP="00CA3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4E">
              <w:rPr>
                <w:rFonts w:ascii="Times New Roman" w:eastAsia="Times New Roman" w:hAnsi="Times New Roman" w:cs="Times New Roman"/>
                <w:sz w:val="24"/>
                <w:szCs w:val="24"/>
              </w:rPr>
              <w:t>75401/ЗЗ/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2003206430</w:t>
            </w:r>
          </w:p>
        </w:tc>
      </w:tr>
    </w:tbl>
    <w:p w14:paraId="24581B60" w14:textId="74818B0F" w:rsidR="00652053" w:rsidRDefault="00652053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807"/>
        <w:gridCol w:w="1807"/>
        <w:gridCol w:w="3048"/>
      </w:tblGrid>
      <w:tr w:rsidR="00FA7AC0" w:rsidRPr="007F21D0" w14:paraId="731CD862" w14:textId="77777777" w:rsidTr="001947C2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BF3" w14:textId="77777777" w:rsidR="00FA7AC0" w:rsidRDefault="00FA7AC0" w:rsidP="001947C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 w:rsidRPr="007F21D0">
              <w:rPr>
                <w:b/>
                <w:color w:val="323232"/>
                <w:bdr w:val="none" w:sz="0" w:space="0" w:color="auto" w:frame="1"/>
              </w:rPr>
              <w:t>№ приказа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DE9" w14:textId="77777777" w:rsidR="00FA7AC0" w:rsidRDefault="00FA7AC0" w:rsidP="001947C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д</w:t>
            </w:r>
            <w:r w:rsidRPr="007F21D0">
              <w:rPr>
                <w:b/>
                <w:color w:val="323232"/>
                <w:bdr w:val="none" w:sz="0" w:space="0" w:color="auto" w:frame="1"/>
              </w:rPr>
              <w:t xml:space="preserve">ата зачисления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4F3" w14:textId="77777777" w:rsidR="00FA7AC0" w:rsidRPr="007F21D0" w:rsidRDefault="00FA7AC0" w:rsidP="001947C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B5AE" w14:textId="77777777" w:rsidR="00FA7AC0" w:rsidRPr="007F21D0" w:rsidRDefault="00FA7AC0" w:rsidP="001947C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</w:rPr>
            </w:pPr>
            <w:r w:rsidRPr="007F21D0">
              <w:rPr>
                <w:b/>
                <w:color w:val="323232"/>
                <w:bdr w:val="none" w:sz="0" w:space="0" w:color="auto" w:frame="1"/>
              </w:rPr>
              <w:t>Регистрационный номер</w:t>
            </w:r>
          </w:p>
        </w:tc>
      </w:tr>
      <w:tr w:rsidR="00FA7AC0" w:rsidRPr="007F21D0" w14:paraId="5B901E87" w14:textId="77777777" w:rsidTr="001947C2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1154" w14:textId="2B7DE9F9" w:rsidR="00FA7AC0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38261" w14:textId="77777777" w:rsidR="00FA7AC0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C49" w14:textId="77777777" w:rsidR="00FA7AC0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  <w:p w14:paraId="34275FAF" w14:textId="77777777" w:rsidR="00FA7AC0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группа</w:t>
            </w:r>
          </w:p>
          <w:p w14:paraId="658E9D61" w14:textId="5747808F" w:rsidR="00FA7AC0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до 2 лет</w:t>
            </w:r>
          </w:p>
          <w:p w14:paraId="2B388627" w14:textId="5D498C7E" w:rsidR="00FA7AC0" w:rsidRPr="00BC4946" w:rsidRDefault="00FA7AC0" w:rsidP="001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FEF" w14:textId="6B4709A9" w:rsidR="00FA7AC0" w:rsidRPr="007F21D0" w:rsidRDefault="00FA7AC0" w:rsidP="00194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4E">
              <w:rPr>
                <w:rFonts w:ascii="Times New Roman" w:eastAsia="Times New Roman" w:hAnsi="Times New Roman" w:cs="Times New Roman"/>
                <w:sz w:val="24"/>
                <w:szCs w:val="24"/>
              </w:rPr>
              <w:t>75401/ЗЗ/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200410233</w:t>
            </w:r>
          </w:p>
        </w:tc>
      </w:tr>
    </w:tbl>
    <w:p w14:paraId="28C0C399" w14:textId="061C95E2" w:rsidR="006C2945" w:rsidRDefault="006C2945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EB5A7" w14:textId="767B8422" w:rsidR="006C2945" w:rsidRDefault="006C2945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8FC97" w14:textId="514F30F4" w:rsidR="006C2945" w:rsidRDefault="006C2945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5E378" w14:textId="70C462D5" w:rsidR="006C2945" w:rsidRDefault="006C2945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08954" w14:textId="4A713069" w:rsidR="006C2945" w:rsidRDefault="006C2945" w:rsidP="006520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4C5EA" w14:textId="39799ADE" w:rsidR="00ED26B9" w:rsidRDefault="00ED26B9" w:rsidP="00652053"/>
    <w:sectPr w:rsidR="00E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71C"/>
    <w:rsid w:val="000235E6"/>
    <w:rsid w:val="00107087"/>
    <w:rsid w:val="00274F71"/>
    <w:rsid w:val="002E183E"/>
    <w:rsid w:val="00354A93"/>
    <w:rsid w:val="003C636C"/>
    <w:rsid w:val="00493406"/>
    <w:rsid w:val="00576475"/>
    <w:rsid w:val="005E6409"/>
    <w:rsid w:val="00652053"/>
    <w:rsid w:val="006C2945"/>
    <w:rsid w:val="006E3C81"/>
    <w:rsid w:val="0071550A"/>
    <w:rsid w:val="00737A0E"/>
    <w:rsid w:val="00740781"/>
    <w:rsid w:val="00754F59"/>
    <w:rsid w:val="007F21D0"/>
    <w:rsid w:val="007F4CF8"/>
    <w:rsid w:val="00816FCC"/>
    <w:rsid w:val="009020F9"/>
    <w:rsid w:val="0094571C"/>
    <w:rsid w:val="009F1DBD"/>
    <w:rsid w:val="00C91324"/>
    <w:rsid w:val="00CA3258"/>
    <w:rsid w:val="00CF0CF9"/>
    <w:rsid w:val="00D60181"/>
    <w:rsid w:val="00ED26B9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4234BB"/>
  <w15:docId w15:val="{5BCF2568-7D28-440F-90DD-50B35B2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Пользователь</cp:lastModifiedBy>
  <cp:revision>11</cp:revision>
  <cp:lastPrinted>2020-06-08T12:04:00Z</cp:lastPrinted>
  <dcterms:created xsi:type="dcterms:W3CDTF">2017-09-25T11:15:00Z</dcterms:created>
  <dcterms:modified xsi:type="dcterms:W3CDTF">2021-06-08T06:40:00Z</dcterms:modified>
</cp:coreProperties>
</file>